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A1BF" w14:textId="37EDE4AD" w:rsidR="002F361B" w:rsidRDefault="002F361B" w:rsidP="002F361B">
      <w:pPr>
        <w:spacing w:after="0" w:line="240" w:lineRule="auto"/>
        <w:rPr>
          <w:b/>
          <w:sz w:val="24"/>
          <w:szCs w:val="24"/>
        </w:rPr>
      </w:pPr>
      <w:r w:rsidRPr="000377C9">
        <w:rPr>
          <w:b/>
          <w:noProof/>
          <w:sz w:val="24"/>
          <w:szCs w:val="24"/>
        </w:rPr>
        <w:drawing>
          <wp:inline distT="0" distB="0" distL="0" distR="0" wp14:anchorId="2F09D1C4" wp14:editId="5CC385D3">
            <wp:extent cx="2787650" cy="754446"/>
            <wp:effectExtent l="0" t="0" r="0" b="7620"/>
            <wp:docPr id="5" name="Picture 5" descr="C:\Users\jknack\Downloads\logo gre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nack\Downloads\logo green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b="14960"/>
                    <a:stretch/>
                  </pic:blipFill>
                  <pic:spPr bwMode="auto">
                    <a:xfrm>
                      <a:off x="0" y="0"/>
                      <a:ext cx="2787650" cy="75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214CC" w14:textId="3DD61D9A" w:rsidR="002F361B" w:rsidRPr="002F361B" w:rsidRDefault="00963B1C" w:rsidP="002F36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Undergraduate Faculty Research Award: 20</w:t>
      </w:r>
      <w:r w:rsidR="00C816F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="002F361B" w:rsidRPr="002F361B">
        <w:rPr>
          <w:b/>
          <w:sz w:val="32"/>
          <w:szCs w:val="32"/>
        </w:rPr>
        <w:t>Request for Proposals (RFP)</w:t>
      </w:r>
    </w:p>
    <w:p w14:paraId="4324AC0D" w14:textId="77777777" w:rsidR="002F361B" w:rsidRPr="00BD164E" w:rsidRDefault="002F361B" w:rsidP="002F361B">
      <w:pPr>
        <w:spacing w:after="0" w:line="240" w:lineRule="auto"/>
        <w:jc w:val="center"/>
        <w:rPr>
          <w:b/>
          <w:sz w:val="24"/>
          <w:szCs w:val="24"/>
        </w:rPr>
      </w:pPr>
    </w:p>
    <w:p w14:paraId="70E955AC" w14:textId="3C02C6C4" w:rsidR="002F361B" w:rsidRDefault="00427D1C" w:rsidP="002F36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Sponsored Research Services </w:t>
      </w:r>
      <w:r w:rsidR="002F361B" w:rsidRPr="00BD164E">
        <w:rPr>
          <w:sz w:val="24"/>
          <w:szCs w:val="24"/>
        </w:rPr>
        <w:t xml:space="preserve">invites research proposals from faculty members in </w:t>
      </w:r>
      <w:r w:rsidR="002F361B" w:rsidRPr="00BD164E">
        <w:rPr>
          <w:sz w:val="24"/>
          <w:szCs w:val="24"/>
          <w:u w:val="single"/>
        </w:rPr>
        <w:t>departments that lack graduate research programs</w:t>
      </w:r>
      <w:r w:rsidR="002F361B" w:rsidRPr="00BD164E">
        <w:rPr>
          <w:sz w:val="24"/>
          <w:szCs w:val="24"/>
        </w:rPr>
        <w:t xml:space="preserve"> (i.e., departments lacking research-based </w:t>
      </w:r>
      <w:proofErr w:type="gramStart"/>
      <w:r w:rsidR="002F361B" w:rsidRPr="00BD164E">
        <w:rPr>
          <w:sz w:val="24"/>
          <w:szCs w:val="24"/>
        </w:rPr>
        <w:t>Masters</w:t>
      </w:r>
      <w:proofErr w:type="gramEnd"/>
      <w:r w:rsidR="002F361B" w:rsidRPr="00BD164E">
        <w:rPr>
          <w:sz w:val="24"/>
          <w:szCs w:val="24"/>
        </w:rPr>
        <w:t xml:space="preserve"> and Ph</w:t>
      </w:r>
      <w:r w:rsidR="002F361B">
        <w:rPr>
          <w:sz w:val="24"/>
          <w:szCs w:val="24"/>
        </w:rPr>
        <w:t>.</w:t>
      </w:r>
      <w:r w:rsidR="002F361B" w:rsidRPr="00BD164E">
        <w:rPr>
          <w:sz w:val="24"/>
          <w:szCs w:val="24"/>
        </w:rPr>
        <w:t>D</w:t>
      </w:r>
      <w:r w:rsidR="002F361B">
        <w:rPr>
          <w:sz w:val="24"/>
          <w:szCs w:val="24"/>
        </w:rPr>
        <w:t>.</w:t>
      </w:r>
      <w:r w:rsidR="002F361B" w:rsidRPr="00BD164E">
        <w:rPr>
          <w:sz w:val="24"/>
          <w:szCs w:val="24"/>
        </w:rPr>
        <w:t xml:space="preserve"> programs).</w:t>
      </w:r>
    </w:p>
    <w:p w14:paraId="4288975A" w14:textId="77777777" w:rsidR="002F361B" w:rsidRDefault="002F361B" w:rsidP="002F361B">
      <w:pPr>
        <w:spacing w:after="0" w:line="240" w:lineRule="auto"/>
        <w:rPr>
          <w:sz w:val="24"/>
          <w:szCs w:val="24"/>
        </w:rPr>
      </w:pPr>
    </w:p>
    <w:p w14:paraId="0D2338E1" w14:textId="68D9643F" w:rsidR="002F361B" w:rsidRDefault="002F361B" w:rsidP="002F36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Approximately 75% of Clarkson s</w:t>
      </w:r>
      <w:r w:rsidR="00510FAA">
        <w:rPr>
          <w:sz w:val="24"/>
          <w:szCs w:val="24"/>
        </w:rPr>
        <w:t>tudents are undergraduates, and approximately 54</w:t>
      </w:r>
      <w:r>
        <w:rPr>
          <w:sz w:val="24"/>
          <w:szCs w:val="24"/>
        </w:rPr>
        <w:t xml:space="preserve">% of Clarkson faculty principally work with undergraduates. This funding mechanism therefore serves two important purposes: </w:t>
      </w:r>
      <w:r w:rsidRPr="00BD164E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BD164E">
        <w:rPr>
          <w:sz w:val="24"/>
          <w:szCs w:val="24"/>
        </w:rPr>
        <w:t>to support the scholarship and development of faculty members in departments without research-based graduate programs and (2)</w:t>
      </w:r>
      <w:r>
        <w:rPr>
          <w:sz w:val="24"/>
          <w:szCs w:val="24"/>
        </w:rPr>
        <w:t xml:space="preserve"> </w:t>
      </w:r>
      <w:r w:rsidRPr="00BD164E">
        <w:rPr>
          <w:sz w:val="24"/>
          <w:szCs w:val="24"/>
        </w:rPr>
        <w:t>to benefit undergraduate students</w:t>
      </w:r>
      <w:r>
        <w:rPr>
          <w:sz w:val="24"/>
          <w:szCs w:val="24"/>
        </w:rPr>
        <w:t>, whether directly or indirectly.</w:t>
      </w:r>
    </w:p>
    <w:p w14:paraId="1B49D9C5" w14:textId="77777777" w:rsidR="002F361B" w:rsidRDefault="002F361B" w:rsidP="002F361B">
      <w:pPr>
        <w:spacing w:after="0" w:line="240" w:lineRule="auto"/>
        <w:rPr>
          <w:sz w:val="24"/>
          <w:szCs w:val="24"/>
        </w:rPr>
      </w:pPr>
    </w:p>
    <w:p w14:paraId="7B341FB9" w14:textId="77777777" w:rsidR="002F361B" w:rsidRDefault="002F361B" w:rsidP="002F361B">
      <w:p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>Proposal</w:t>
      </w:r>
      <w:r>
        <w:rPr>
          <w:sz w:val="24"/>
          <w:szCs w:val="24"/>
        </w:rPr>
        <w:t>s must include the following parts:</w:t>
      </w:r>
    </w:p>
    <w:p w14:paraId="19B1EF26" w14:textId="77777777" w:rsidR="002F361B" w:rsidRPr="00C241CD" w:rsidRDefault="002F361B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narrative that discusses</w:t>
      </w:r>
      <w:r w:rsidRPr="00C241CD">
        <w:rPr>
          <w:sz w:val="24"/>
          <w:szCs w:val="24"/>
        </w:rPr>
        <w:t xml:space="preserve"> the significance of the </w:t>
      </w:r>
      <w:r>
        <w:rPr>
          <w:sz w:val="24"/>
          <w:szCs w:val="24"/>
        </w:rPr>
        <w:t>proposed</w:t>
      </w:r>
      <w:r w:rsidRPr="00C241CD">
        <w:rPr>
          <w:sz w:val="24"/>
          <w:szCs w:val="24"/>
        </w:rPr>
        <w:t xml:space="preserve"> plan, the impact this funding will have on advancing the applicant’s work, the research approach, and a clear plan for disseminating the work these funds make possible (through performance, presentation, publication, etc.); </w:t>
      </w:r>
    </w:p>
    <w:p w14:paraId="5A3050DB" w14:textId="77777777" w:rsidR="002F361B" w:rsidRPr="00C241CD" w:rsidRDefault="002F361B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6366C3">
        <w:rPr>
          <w:sz w:val="24"/>
          <w:szCs w:val="24"/>
        </w:rPr>
        <w:t>explicit statement of how the proposed research benefits Clarkson University undergraduates whether through improving the reputation of undergraduate education or through promoting the reputation of Clarkson’s undergraduate-focused faculty;</w:t>
      </w:r>
    </w:p>
    <w:p w14:paraId="54DAA9D4" w14:textId="77777777" w:rsidR="006133F6" w:rsidRPr="006133F6" w:rsidRDefault="002F361B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C241CD">
        <w:rPr>
          <w:sz w:val="24"/>
          <w:szCs w:val="24"/>
        </w:rPr>
        <w:t>A full budget including details such as personnel, supplies, and domest</w:t>
      </w:r>
      <w:r>
        <w:rPr>
          <w:sz w:val="24"/>
          <w:szCs w:val="24"/>
        </w:rPr>
        <w:t>ic and foreign travel</w:t>
      </w:r>
      <w:r w:rsidRPr="00C241CD">
        <w:rPr>
          <w:sz w:val="24"/>
          <w:szCs w:val="24"/>
        </w:rPr>
        <w:t xml:space="preserve"> and justification of the budget</w:t>
      </w:r>
      <w:r w:rsidR="006133F6">
        <w:rPr>
          <w:sz w:val="24"/>
          <w:szCs w:val="24"/>
        </w:rPr>
        <w:t>;</w:t>
      </w:r>
    </w:p>
    <w:p w14:paraId="2EBF3508" w14:textId="77777777" w:rsidR="004E5E27" w:rsidRPr="004E5E27" w:rsidRDefault="006133F6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 two-page CV</w:t>
      </w:r>
      <w:r w:rsidR="004E5E27">
        <w:rPr>
          <w:sz w:val="24"/>
          <w:szCs w:val="24"/>
        </w:rPr>
        <w:t>;</w:t>
      </w:r>
    </w:p>
    <w:p w14:paraId="0A9AC96A" w14:textId="69778E20" w:rsidR="002F361B" w:rsidRPr="00C241CD" w:rsidRDefault="004E5E27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The enclosed application</w:t>
      </w:r>
      <w:r w:rsidR="002F361B" w:rsidRPr="00C241CD">
        <w:rPr>
          <w:sz w:val="24"/>
          <w:szCs w:val="24"/>
        </w:rPr>
        <w:t>.</w:t>
      </w:r>
    </w:p>
    <w:p w14:paraId="6F2D918A" w14:textId="77777777" w:rsidR="002F361B" w:rsidRPr="00BD164E" w:rsidRDefault="002F361B" w:rsidP="002F361B">
      <w:pPr>
        <w:spacing w:after="0" w:line="240" w:lineRule="auto"/>
        <w:rPr>
          <w:sz w:val="24"/>
          <w:szCs w:val="24"/>
        </w:rPr>
      </w:pPr>
    </w:p>
    <w:p w14:paraId="42355784" w14:textId="4A81F51A" w:rsidR="002F361B" w:rsidRDefault="002F361B" w:rsidP="002F361B">
      <w:p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Funding requests should be in the range of $250 to $5000. </w:t>
      </w:r>
      <w:r>
        <w:rPr>
          <w:sz w:val="24"/>
          <w:szCs w:val="24"/>
        </w:rPr>
        <w:t>Note that applications for small amounts are equally competitive. All applicants must clearly discuss the impact of the requested budget on their work.</w:t>
      </w:r>
      <w:r w:rsidR="005E7B13">
        <w:rPr>
          <w:sz w:val="24"/>
          <w:szCs w:val="24"/>
        </w:rPr>
        <w:t xml:space="preserve"> Last year we received </w:t>
      </w:r>
      <w:r w:rsidR="00C816F5">
        <w:rPr>
          <w:sz w:val="24"/>
          <w:szCs w:val="24"/>
        </w:rPr>
        <w:t>7</w:t>
      </w:r>
      <w:r w:rsidR="005E7B13">
        <w:rPr>
          <w:sz w:val="24"/>
          <w:szCs w:val="24"/>
        </w:rPr>
        <w:t xml:space="preserve"> </w:t>
      </w:r>
      <w:r w:rsidR="00C816F5">
        <w:rPr>
          <w:sz w:val="24"/>
          <w:szCs w:val="24"/>
        </w:rPr>
        <w:t xml:space="preserve">proposals </w:t>
      </w:r>
      <w:r w:rsidR="005E7B13">
        <w:rPr>
          <w:sz w:val="24"/>
          <w:szCs w:val="24"/>
        </w:rPr>
        <w:t xml:space="preserve">and we were able to fund </w:t>
      </w:r>
      <w:r w:rsidR="00C816F5">
        <w:rPr>
          <w:sz w:val="24"/>
          <w:szCs w:val="24"/>
        </w:rPr>
        <w:t xml:space="preserve">5 </w:t>
      </w:r>
      <w:r w:rsidR="005E7B13">
        <w:rPr>
          <w:sz w:val="24"/>
          <w:szCs w:val="24"/>
        </w:rPr>
        <w:t>awards</w:t>
      </w:r>
      <w:r w:rsidR="00C816F5">
        <w:rPr>
          <w:sz w:val="24"/>
          <w:szCs w:val="24"/>
        </w:rPr>
        <w:t xml:space="preserve"> thanks to the generous support of the Provost’s office.</w:t>
      </w:r>
      <w:r w:rsidR="005E7B13">
        <w:rPr>
          <w:sz w:val="24"/>
          <w:szCs w:val="24"/>
        </w:rPr>
        <w:t xml:space="preserve"> </w:t>
      </w:r>
      <w:r w:rsidR="005E7B13" w:rsidRPr="00C816F5">
        <w:rPr>
          <w:b/>
          <w:sz w:val="24"/>
          <w:szCs w:val="24"/>
        </w:rPr>
        <w:t xml:space="preserve">This year’s funding cycle </w:t>
      </w:r>
      <w:r w:rsidR="007872B7">
        <w:rPr>
          <w:b/>
          <w:sz w:val="24"/>
          <w:szCs w:val="24"/>
        </w:rPr>
        <w:t>remains at</w:t>
      </w:r>
      <w:r w:rsidR="005E7B13" w:rsidRPr="00C816F5">
        <w:rPr>
          <w:b/>
          <w:sz w:val="24"/>
          <w:szCs w:val="24"/>
        </w:rPr>
        <w:t xml:space="preserve"> $20,000.</w:t>
      </w:r>
      <w:r w:rsidR="005E7B13">
        <w:rPr>
          <w:sz w:val="24"/>
          <w:szCs w:val="24"/>
        </w:rPr>
        <w:t xml:space="preserve"> </w:t>
      </w:r>
    </w:p>
    <w:p w14:paraId="136B2A83" w14:textId="77777777" w:rsidR="002F361B" w:rsidRDefault="002F361B" w:rsidP="002F361B">
      <w:pPr>
        <w:spacing w:after="0" w:line="240" w:lineRule="auto"/>
        <w:rPr>
          <w:sz w:val="24"/>
          <w:szCs w:val="24"/>
        </w:rPr>
      </w:pPr>
    </w:p>
    <w:p w14:paraId="114AA8FA" w14:textId="77777777" w:rsidR="002F361B" w:rsidRPr="00BD164E" w:rsidRDefault="002F361B" w:rsidP="002F361B">
      <w:p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Appropriate </w:t>
      </w:r>
      <w:r>
        <w:rPr>
          <w:sz w:val="24"/>
          <w:szCs w:val="24"/>
        </w:rPr>
        <w:t>proposals</w:t>
      </w:r>
      <w:r w:rsidRPr="00BD164E">
        <w:rPr>
          <w:sz w:val="24"/>
          <w:szCs w:val="24"/>
        </w:rPr>
        <w:t xml:space="preserve"> include but are not limited to the following:</w:t>
      </w:r>
    </w:p>
    <w:p w14:paraId="5A8B08FB" w14:textId="77777777" w:rsidR="005E639F" w:rsidRDefault="005E639F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5E639F" w:rsidSect="002F361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4139F0" w14:textId="30B63E91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Faculty Pilot Project </w:t>
      </w:r>
    </w:p>
    <w:p w14:paraId="79589216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Faculty Research Support </w:t>
      </w:r>
      <w:bookmarkStart w:id="0" w:name="_GoBack"/>
      <w:bookmarkEnd w:id="0"/>
    </w:p>
    <w:p w14:paraId="55E95764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Faculty Conference Travel Support </w:t>
      </w:r>
    </w:p>
    <w:p w14:paraId="73CA8BD7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Undergraduate Student Research Support </w:t>
      </w:r>
    </w:p>
    <w:p w14:paraId="3C63A241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Undergraduate Student Travel Support </w:t>
      </w:r>
    </w:p>
    <w:p w14:paraId="555467DC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>Research supplies or equipment</w:t>
      </w:r>
    </w:p>
    <w:p w14:paraId="2221515E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>Participant compensation</w:t>
      </w:r>
    </w:p>
    <w:p w14:paraId="733B52F2" w14:textId="77777777" w:rsidR="002F361B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Instrumentation/Software/License Purchase </w:t>
      </w:r>
    </w:p>
    <w:p w14:paraId="45E9F8E9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Attending training workshops </w:t>
      </w:r>
    </w:p>
    <w:p w14:paraId="2FBF081A" w14:textId="77777777" w:rsidR="005E639F" w:rsidRDefault="005E639F" w:rsidP="002F361B">
      <w:pPr>
        <w:spacing w:after="0" w:line="240" w:lineRule="auto"/>
        <w:rPr>
          <w:sz w:val="24"/>
          <w:szCs w:val="24"/>
        </w:rPr>
        <w:sectPr w:rsidR="005E639F" w:rsidSect="005E63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FEEB2C" w14:textId="22E469E4" w:rsidR="002F361B" w:rsidRPr="00BD164E" w:rsidRDefault="002F361B" w:rsidP="002F361B">
      <w:pPr>
        <w:spacing w:after="0" w:line="240" w:lineRule="auto"/>
        <w:rPr>
          <w:sz w:val="24"/>
          <w:szCs w:val="24"/>
        </w:rPr>
      </w:pPr>
    </w:p>
    <w:p w14:paraId="6911CB85" w14:textId="77777777" w:rsidR="006F3048" w:rsidRDefault="002F361B" w:rsidP="00510FAA">
      <w:p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This grant is highly competitive. </w:t>
      </w:r>
      <w:r>
        <w:rPr>
          <w:sz w:val="24"/>
          <w:szCs w:val="24"/>
        </w:rPr>
        <w:t>Review criteria include</w:t>
      </w:r>
      <w:r w:rsidRPr="00BD164E">
        <w:rPr>
          <w:sz w:val="24"/>
          <w:szCs w:val="24"/>
        </w:rPr>
        <w:t xml:space="preserve"> scholarly/artistic merit, appropriate methodology, significance for the research community, and undergraduate engagement/impact. </w:t>
      </w:r>
      <w:r w:rsidR="00510FAA">
        <w:rPr>
          <w:sz w:val="24"/>
          <w:szCs w:val="24"/>
        </w:rPr>
        <w:t>The r</w:t>
      </w:r>
      <w:r w:rsidR="00510FAA" w:rsidRPr="00510FAA">
        <w:rPr>
          <w:sz w:val="24"/>
          <w:szCs w:val="24"/>
        </w:rPr>
        <w:t>eview committee will be comprised o</w:t>
      </w:r>
      <w:r w:rsidR="00510FAA">
        <w:rPr>
          <w:sz w:val="24"/>
          <w:szCs w:val="24"/>
        </w:rPr>
        <w:t>f internal peer faculty members.</w:t>
      </w:r>
      <w:r w:rsidR="00C82ECB">
        <w:rPr>
          <w:sz w:val="24"/>
          <w:szCs w:val="24"/>
        </w:rPr>
        <w:t xml:space="preserve"> </w:t>
      </w:r>
    </w:p>
    <w:p w14:paraId="05032DA2" w14:textId="77777777" w:rsidR="006F3048" w:rsidRDefault="006F3048" w:rsidP="00510FAA">
      <w:pPr>
        <w:spacing w:after="0" w:line="240" w:lineRule="auto"/>
        <w:rPr>
          <w:sz w:val="24"/>
          <w:szCs w:val="24"/>
        </w:rPr>
      </w:pPr>
    </w:p>
    <w:p w14:paraId="4E65C560" w14:textId="4523AF26" w:rsidR="00510FAA" w:rsidRDefault="00C82ECB" w:rsidP="00510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that are missing information may not be reviewed.</w:t>
      </w:r>
      <w:r w:rsidR="00510FAA">
        <w:rPr>
          <w:sz w:val="24"/>
          <w:szCs w:val="24"/>
        </w:rPr>
        <w:t xml:space="preserve"> </w:t>
      </w:r>
    </w:p>
    <w:p w14:paraId="4EA690BB" w14:textId="77777777" w:rsidR="005E639F" w:rsidRDefault="005E639F" w:rsidP="00510FAA">
      <w:pPr>
        <w:spacing w:after="0" w:line="240" w:lineRule="auto"/>
        <w:rPr>
          <w:sz w:val="24"/>
          <w:szCs w:val="24"/>
        </w:rPr>
      </w:pPr>
    </w:p>
    <w:p w14:paraId="33DB491A" w14:textId="5EA4F6AA" w:rsidR="005E639F" w:rsidRPr="00891D05" w:rsidRDefault="005E639F" w:rsidP="005E639F">
      <w:pPr>
        <w:spacing w:after="0" w:line="240" w:lineRule="auto"/>
        <w:rPr>
          <w:b/>
          <w:sz w:val="24"/>
          <w:szCs w:val="24"/>
        </w:rPr>
        <w:sectPr w:rsidR="005E639F" w:rsidRPr="00891D05" w:rsidSect="005E63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91D05">
        <w:rPr>
          <w:b/>
          <w:sz w:val="24"/>
          <w:szCs w:val="24"/>
        </w:rPr>
        <w:t xml:space="preserve">Proposal should be submitted to </w:t>
      </w:r>
      <w:hyperlink r:id="rId9" w:history="1">
        <w:r w:rsidR="008140BC" w:rsidRPr="00891D05">
          <w:rPr>
            <w:rStyle w:val="Hyperlink"/>
            <w:b/>
            <w:sz w:val="24"/>
            <w:szCs w:val="24"/>
          </w:rPr>
          <w:t>rfpfornonphd@clarkson.edu</w:t>
        </w:r>
      </w:hyperlink>
      <w:r w:rsidR="008140BC" w:rsidRPr="00891D05">
        <w:rPr>
          <w:b/>
          <w:sz w:val="24"/>
          <w:szCs w:val="24"/>
        </w:rPr>
        <w:t xml:space="preserve"> </w:t>
      </w:r>
      <w:r w:rsidRPr="00891D05">
        <w:rPr>
          <w:b/>
          <w:sz w:val="24"/>
          <w:szCs w:val="24"/>
        </w:rPr>
        <w:t xml:space="preserve">by </w:t>
      </w:r>
      <w:r w:rsidRPr="00C816F5">
        <w:rPr>
          <w:b/>
          <w:sz w:val="24"/>
          <w:szCs w:val="24"/>
          <w:highlight w:val="yellow"/>
        </w:rPr>
        <w:t xml:space="preserve">5pm on </w:t>
      </w:r>
      <w:r w:rsidR="00963B1C">
        <w:rPr>
          <w:b/>
          <w:sz w:val="24"/>
          <w:szCs w:val="24"/>
          <w:highlight w:val="yellow"/>
        </w:rPr>
        <w:t>Fri</w:t>
      </w:r>
      <w:r w:rsidRPr="00C816F5">
        <w:rPr>
          <w:b/>
          <w:sz w:val="24"/>
          <w:szCs w:val="24"/>
          <w:highlight w:val="yellow"/>
        </w:rPr>
        <w:t>day, November 1</w:t>
      </w:r>
      <w:r w:rsidR="00C816F5">
        <w:rPr>
          <w:b/>
          <w:sz w:val="24"/>
          <w:szCs w:val="24"/>
          <w:highlight w:val="yellow"/>
        </w:rPr>
        <w:t>3</w:t>
      </w:r>
      <w:r w:rsidRPr="00C816F5">
        <w:rPr>
          <w:b/>
          <w:sz w:val="24"/>
          <w:szCs w:val="24"/>
          <w:highlight w:val="yellow"/>
        </w:rPr>
        <w:t>, 20</w:t>
      </w:r>
      <w:r w:rsidR="00594CE1">
        <w:rPr>
          <w:b/>
          <w:sz w:val="24"/>
          <w:szCs w:val="24"/>
          <w:highlight w:val="yellow"/>
        </w:rPr>
        <w:t>20</w:t>
      </w:r>
    </w:p>
    <w:p w14:paraId="15854C25" w14:textId="4A95A08C" w:rsidR="00CF7BD8" w:rsidRPr="007F536E" w:rsidRDefault="006461FB" w:rsidP="00CF7BD8">
      <w:pPr>
        <w:spacing w:after="0" w:line="240" w:lineRule="auto"/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lastRenderedPageBreak/>
        <w:t>Application Cover</w:t>
      </w:r>
      <w:r w:rsidR="00CF7BD8" w:rsidRPr="007F536E">
        <w:rPr>
          <w:b/>
          <w:smallCaps/>
          <w:sz w:val="48"/>
          <w:szCs w:val="48"/>
        </w:rPr>
        <w:t xml:space="preserve"> Page</w:t>
      </w:r>
    </w:p>
    <w:p w14:paraId="62ACAD68" w14:textId="1B5BA495" w:rsidR="00CF7BD8" w:rsidRPr="006461FB" w:rsidRDefault="006461FB" w:rsidP="00444CE6">
      <w:pPr>
        <w:jc w:val="center"/>
        <w:rPr>
          <w:i/>
          <w:sz w:val="24"/>
          <w:szCs w:val="24"/>
        </w:rPr>
      </w:pPr>
      <w:r w:rsidRPr="006461FB">
        <w:rPr>
          <w:i/>
          <w:sz w:val="24"/>
          <w:szCs w:val="24"/>
        </w:rPr>
        <w:t xml:space="preserve">Office of Research </w:t>
      </w:r>
      <w:r w:rsidR="00221899">
        <w:rPr>
          <w:i/>
          <w:sz w:val="24"/>
          <w:szCs w:val="24"/>
        </w:rPr>
        <w:t>&amp; Scholarship</w:t>
      </w:r>
      <w:r w:rsidRPr="006461FB">
        <w:rPr>
          <w:i/>
          <w:sz w:val="24"/>
          <w:szCs w:val="24"/>
        </w:rPr>
        <w:t xml:space="preserve"> </w:t>
      </w:r>
      <w:r w:rsidR="00444CE6" w:rsidRPr="006461FB">
        <w:rPr>
          <w:i/>
          <w:sz w:val="24"/>
          <w:szCs w:val="24"/>
        </w:rPr>
        <w:t>Faculty Awards</w:t>
      </w:r>
    </w:p>
    <w:p w14:paraId="566C8F3F" w14:textId="6C389B9B" w:rsidR="00CF7BD8" w:rsidRPr="00D127E9" w:rsidRDefault="00CF7BD8" w:rsidP="00CF7BD8">
      <w:pPr>
        <w:spacing w:after="0"/>
        <w:rPr>
          <w:b/>
          <w:sz w:val="24"/>
          <w:szCs w:val="24"/>
        </w:rPr>
      </w:pPr>
      <w:r w:rsidRPr="00D127E9">
        <w:rPr>
          <w:b/>
          <w:sz w:val="24"/>
          <w:szCs w:val="24"/>
        </w:rPr>
        <w:t>Project Title:</w:t>
      </w:r>
    </w:p>
    <w:p w14:paraId="52B6791A" w14:textId="029CE4F4" w:rsidR="00CF7BD8" w:rsidRPr="00C83796" w:rsidRDefault="00CF7BD8" w:rsidP="00CF7BD8">
      <w:pPr>
        <w:rPr>
          <w:b/>
          <w:szCs w:val="24"/>
        </w:rPr>
      </w:pPr>
      <w:r w:rsidRPr="00C83796">
        <w:rPr>
          <w:b/>
          <w:szCs w:val="24"/>
        </w:rPr>
        <w:t>(Please use a descriptive title</w:t>
      </w:r>
      <w:r w:rsidR="00015ACA" w:rsidRPr="00C83796">
        <w:rPr>
          <w:b/>
          <w:szCs w:val="24"/>
        </w:rPr>
        <w:t xml:space="preserve"> that is</w:t>
      </w:r>
      <w:r w:rsidRPr="00C83796">
        <w:rPr>
          <w:b/>
          <w:szCs w:val="24"/>
        </w:rPr>
        <w:t xml:space="preserve"> easily understood by a panel of interdisciplinary reviewers)</w:t>
      </w:r>
    </w:p>
    <w:p w14:paraId="06BDF288" w14:textId="77777777" w:rsidR="00DA25D8" w:rsidRDefault="00DA25D8" w:rsidP="00CF7BD8">
      <w:pPr>
        <w:spacing w:after="0"/>
        <w:rPr>
          <w:b/>
        </w:rPr>
      </w:pPr>
    </w:p>
    <w:p w14:paraId="7325191E" w14:textId="6DCDAEF6" w:rsidR="00CF7BD8" w:rsidRPr="00D127E9" w:rsidRDefault="00CF7BD8" w:rsidP="00CF7BD8">
      <w:pPr>
        <w:spacing w:after="0"/>
        <w:rPr>
          <w:b/>
          <w:sz w:val="24"/>
          <w:szCs w:val="24"/>
        </w:rPr>
      </w:pPr>
      <w:r w:rsidRPr="00D127E9">
        <w:rPr>
          <w:b/>
          <w:sz w:val="24"/>
          <w:szCs w:val="24"/>
        </w:rPr>
        <w:t xml:space="preserve">Project Summary: </w:t>
      </w:r>
    </w:p>
    <w:p w14:paraId="03B27C55" w14:textId="3A025BB5" w:rsidR="00CF7BD8" w:rsidRPr="00C83796" w:rsidRDefault="00CF7BD8" w:rsidP="00CF7BD8">
      <w:pPr>
        <w:rPr>
          <w:b/>
          <w:szCs w:val="24"/>
        </w:rPr>
      </w:pPr>
      <w:r w:rsidRPr="00C83796">
        <w:rPr>
          <w:b/>
          <w:szCs w:val="24"/>
        </w:rPr>
        <w:t>(</w:t>
      </w:r>
      <w:r w:rsidR="00444CE6" w:rsidRPr="00C83796">
        <w:rPr>
          <w:b/>
          <w:szCs w:val="24"/>
        </w:rPr>
        <w:t>200 words describing</w:t>
      </w:r>
      <w:r w:rsidRPr="00C83796">
        <w:rPr>
          <w:b/>
          <w:szCs w:val="24"/>
        </w:rPr>
        <w:t xml:space="preserve"> your planned activities)</w:t>
      </w:r>
    </w:p>
    <w:p w14:paraId="722C0A76" w14:textId="77777777" w:rsidR="00DA25D8" w:rsidRDefault="00DA25D8" w:rsidP="00CF7BD8">
      <w:pPr>
        <w:spacing w:after="0"/>
        <w:rPr>
          <w:b/>
        </w:rPr>
      </w:pPr>
    </w:p>
    <w:p w14:paraId="32EF6FD4" w14:textId="400DF2E5" w:rsidR="00CF7BD8" w:rsidRPr="00D127E9" w:rsidRDefault="00CF7BD8" w:rsidP="00CF7BD8">
      <w:pPr>
        <w:spacing w:after="0"/>
        <w:rPr>
          <w:b/>
          <w:sz w:val="24"/>
          <w:szCs w:val="24"/>
        </w:rPr>
      </w:pPr>
      <w:r w:rsidRPr="00D127E9">
        <w:rPr>
          <w:b/>
          <w:sz w:val="24"/>
          <w:szCs w:val="24"/>
        </w:rPr>
        <w:t xml:space="preserve">Impact Summary: </w:t>
      </w:r>
    </w:p>
    <w:p w14:paraId="51FF3966" w14:textId="07850872" w:rsidR="00CF7BD8" w:rsidRPr="00C83796" w:rsidRDefault="00CF7BD8" w:rsidP="00CF7BD8">
      <w:pPr>
        <w:rPr>
          <w:b/>
          <w:szCs w:val="24"/>
        </w:rPr>
      </w:pPr>
      <w:r w:rsidRPr="00C83796">
        <w:rPr>
          <w:b/>
          <w:szCs w:val="24"/>
        </w:rPr>
        <w:t>(</w:t>
      </w:r>
      <w:r w:rsidR="00444CE6" w:rsidRPr="00C83796">
        <w:rPr>
          <w:b/>
          <w:szCs w:val="24"/>
        </w:rPr>
        <w:t xml:space="preserve">200 words describing </w:t>
      </w:r>
      <w:r w:rsidRPr="00C83796">
        <w:rPr>
          <w:b/>
          <w:szCs w:val="24"/>
        </w:rPr>
        <w:t xml:space="preserve">the impact this proposal would have on Clarkson University’s research reputation </w:t>
      </w:r>
      <w:r w:rsidRPr="00C83796">
        <w:rPr>
          <w:b/>
          <w:i/>
          <w:szCs w:val="24"/>
        </w:rPr>
        <w:t>and</w:t>
      </w:r>
      <w:r w:rsidRPr="00C83796">
        <w:rPr>
          <w:b/>
          <w:szCs w:val="24"/>
        </w:rPr>
        <w:t xml:space="preserve"> excellence in undergraduate preparation)</w:t>
      </w:r>
    </w:p>
    <w:p w14:paraId="75A1ACBC" w14:textId="77777777" w:rsidR="00CF7BD8" w:rsidRDefault="00CF7BD8" w:rsidP="00CF7BD8">
      <w:pPr>
        <w:pBdr>
          <w:bottom w:val="dotted" w:sz="24" w:space="1" w:color="auto"/>
        </w:pBdr>
        <w:spacing w:after="0" w:line="240" w:lineRule="auto"/>
        <w:rPr>
          <w:b/>
          <w:smallCaps/>
          <w:sz w:val="28"/>
          <w:szCs w:val="28"/>
        </w:rPr>
      </w:pPr>
    </w:p>
    <w:p w14:paraId="37671A23" w14:textId="1D43E050" w:rsidR="00327AC2" w:rsidRPr="006461FB" w:rsidRDefault="00327AC2" w:rsidP="00327AC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6461FB">
        <w:rPr>
          <w:b/>
          <w:smallCaps/>
          <w:sz w:val="32"/>
          <w:szCs w:val="32"/>
        </w:rPr>
        <w:t>Application Checklist</w:t>
      </w:r>
    </w:p>
    <w:p w14:paraId="41E99F8F" w14:textId="77777777" w:rsidR="00327AC2" w:rsidRDefault="00327AC2" w:rsidP="00327AC2">
      <w:pPr>
        <w:spacing w:after="0" w:line="240" w:lineRule="auto"/>
        <w:rPr>
          <w:rFonts w:cstheme="minorHAnsi"/>
          <w:b/>
        </w:rPr>
      </w:pP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cstheme="minorHAnsi"/>
          <w:b/>
        </w:rPr>
        <w:t>Applicant CV (2-pages)</w:t>
      </w:r>
    </w:p>
    <w:p w14:paraId="4215188D" w14:textId="332ACBCB" w:rsidR="007F536E" w:rsidRDefault="00327AC2" w:rsidP="00327AC2">
      <w:pPr>
        <w:spacing w:after="0" w:line="240" w:lineRule="auto"/>
        <w:rPr>
          <w:rFonts w:cstheme="minorHAnsi"/>
          <w:b/>
        </w:rPr>
      </w:pP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B3605B">
        <w:rPr>
          <w:rFonts w:cstheme="minorHAnsi"/>
          <w:b/>
        </w:rPr>
        <w:t>Application</w:t>
      </w:r>
      <w:r w:rsidR="006461FB">
        <w:rPr>
          <w:rFonts w:cstheme="minorHAnsi"/>
          <w:b/>
        </w:rPr>
        <w:t xml:space="preserve"> Cover</w:t>
      </w:r>
      <w:r w:rsidR="007F536E">
        <w:rPr>
          <w:rFonts w:cstheme="minorHAnsi"/>
          <w:b/>
        </w:rPr>
        <w:t xml:space="preserve"> Page</w:t>
      </w:r>
    </w:p>
    <w:p w14:paraId="39964B29" w14:textId="6AF107AE" w:rsidR="00B3605B" w:rsidRDefault="007F536E" w:rsidP="00B3605B">
      <w:pPr>
        <w:spacing w:after="0" w:line="240" w:lineRule="auto"/>
        <w:rPr>
          <w:rFonts w:ascii="Verdana" w:hAnsi="Verdana"/>
          <w:sz w:val="40"/>
          <w:szCs w:val="40"/>
        </w:rPr>
      </w:pP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cstheme="minorHAnsi"/>
          <w:b/>
        </w:rPr>
        <w:t>Application</w:t>
      </w:r>
      <w:r w:rsidR="00327AC2">
        <w:rPr>
          <w:rFonts w:ascii="Verdana" w:hAnsi="Verdana"/>
          <w:sz w:val="40"/>
          <w:szCs w:val="40"/>
        </w:rPr>
        <w:t xml:space="preserve"> </w:t>
      </w:r>
      <w:r w:rsidR="00327AC2">
        <w:rPr>
          <w:rFonts w:ascii="Verdana" w:hAnsi="Verdana"/>
          <w:sz w:val="40"/>
          <w:szCs w:val="40"/>
        </w:rPr>
        <w:tab/>
      </w:r>
    </w:p>
    <w:p w14:paraId="3F777D17" w14:textId="3FDDF59D" w:rsidR="00DA25D8" w:rsidRDefault="00B3605B" w:rsidP="00B3605B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*******************************************************************</w:t>
      </w:r>
      <w:r>
        <w:rPr>
          <w:rFonts w:ascii="Verdana" w:hAnsi="Verdana"/>
          <w:sz w:val="40"/>
          <w:szCs w:val="40"/>
        </w:rPr>
        <w:tab/>
      </w:r>
      <w:r>
        <w:rPr>
          <w:b/>
        </w:rPr>
        <w:t xml:space="preserve"> </w:t>
      </w:r>
    </w:p>
    <w:p w14:paraId="4D77F5C6" w14:textId="5D28DCFD" w:rsidR="00362C3F" w:rsidRPr="006461FB" w:rsidRDefault="004E5E27" w:rsidP="00362C3F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Primary Purpose</w:t>
      </w:r>
      <w:r w:rsidR="00362C3F" w:rsidRPr="006461FB">
        <w:rPr>
          <w:b/>
          <w:smallCaps/>
          <w:sz w:val="32"/>
          <w:szCs w:val="32"/>
        </w:rPr>
        <w:t xml:space="preserve"> of Application</w:t>
      </w:r>
    </w:p>
    <w:p w14:paraId="3F7EDA2F" w14:textId="77777777" w:rsidR="004E5E27" w:rsidRDefault="004E5E27" w:rsidP="006461FB">
      <w:pPr>
        <w:spacing w:after="0" w:line="240" w:lineRule="auto"/>
        <w:rPr>
          <w:b/>
          <w:sz w:val="24"/>
          <w:szCs w:val="24"/>
        </w:rPr>
      </w:pPr>
    </w:p>
    <w:p w14:paraId="53F3831A" w14:textId="49543B97" w:rsidR="00362C3F" w:rsidRDefault="00362C3F" w:rsidP="006461FB">
      <w:pPr>
        <w:spacing w:after="0" w:line="240" w:lineRule="auto"/>
        <w:rPr>
          <w:b/>
        </w:rPr>
      </w:pPr>
      <w:r w:rsidRPr="006461FB">
        <w:rPr>
          <w:b/>
          <w:sz w:val="24"/>
          <w:szCs w:val="24"/>
        </w:rPr>
        <w:t>Primary Purpose of Application</w:t>
      </w:r>
      <w:r w:rsidR="006461FB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6461FB">
        <w:rPr>
          <w:b/>
          <w:sz w:val="24"/>
          <w:szCs w:val="24"/>
        </w:rPr>
        <w:t xml:space="preserve">Please mark </w:t>
      </w:r>
      <w:r w:rsidR="00C1661D" w:rsidRPr="006461FB">
        <w:rPr>
          <w:b/>
          <w:sz w:val="24"/>
          <w:szCs w:val="24"/>
        </w:rPr>
        <w:t>with an X all</w:t>
      </w:r>
      <w:r w:rsidR="006461FB">
        <w:rPr>
          <w:b/>
          <w:sz w:val="24"/>
          <w:szCs w:val="24"/>
        </w:rPr>
        <w:t xml:space="preserve"> that apply.</w:t>
      </w:r>
    </w:p>
    <w:p w14:paraId="732A4EB5" w14:textId="7E7C6667" w:rsidR="00D9193D" w:rsidRPr="006461FB" w:rsidRDefault="00D9193D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Faculty Pilot Project </w:t>
      </w:r>
      <w:r w:rsidRPr="006461FB">
        <w:rPr>
          <w:rFonts w:ascii="Verdana" w:hAnsi="Verdana"/>
          <w:sz w:val="40"/>
          <w:szCs w:val="40"/>
        </w:rPr>
        <w:t xml:space="preserve">□ </w:t>
      </w:r>
      <w:r w:rsidRPr="006461FB">
        <w:rPr>
          <w:rFonts w:ascii="Verdana" w:hAnsi="Verdana"/>
          <w:sz w:val="40"/>
          <w:szCs w:val="40"/>
        </w:rPr>
        <w:tab/>
      </w:r>
    </w:p>
    <w:p w14:paraId="2D72A7CC" w14:textId="5402314E" w:rsidR="00362C3F" w:rsidRPr="006461FB" w:rsidRDefault="00362C3F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Faculty Research Support </w:t>
      </w:r>
      <w:r w:rsidRPr="006461FB">
        <w:rPr>
          <w:rFonts w:ascii="Verdana" w:hAnsi="Verdana"/>
          <w:sz w:val="40"/>
          <w:szCs w:val="40"/>
        </w:rPr>
        <w:t xml:space="preserve">□ </w:t>
      </w:r>
      <w:r w:rsidRPr="006461FB">
        <w:rPr>
          <w:rFonts w:ascii="Verdana" w:hAnsi="Verdana"/>
          <w:sz w:val="40"/>
          <w:szCs w:val="40"/>
        </w:rPr>
        <w:tab/>
      </w:r>
    </w:p>
    <w:p w14:paraId="2D5DA16C" w14:textId="3EB7E7C4" w:rsidR="00362C3F" w:rsidRPr="006461FB" w:rsidRDefault="00362C3F" w:rsidP="00362C3F">
      <w:pPr>
        <w:spacing w:after="0" w:line="240" w:lineRule="auto"/>
        <w:rPr>
          <w:smallCaps/>
          <w:sz w:val="28"/>
          <w:szCs w:val="28"/>
        </w:rPr>
      </w:pPr>
      <w:r w:rsidRPr="006461FB">
        <w:t xml:space="preserve">Faculty Conference Travel Support </w:t>
      </w:r>
      <w:r w:rsidRPr="006461FB">
        <w:rPr>
          <w:rFonts w:ascii="Verdana" w:hAnsi="Verdana"/>
          <w:sz w:val="40"/>
          <w:szCs w:val="40"/>
        </w:rPr>
        <w:t>□</w:t>
      </w:r>
    </w:p>
    <w:p w14:paraId="57F2C7EA" w14:textId="094EC163" w:rsidR="00362C3F" w:rsidRPr="006461FB" w:rsidRDefault="00362C3F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Undergraduate Student Research Support </w:t>
      </w:r>
      <w:r w:rsidRPr="006461FB">
        <w:rPr>
          <w:rFonts w:ascii="Verdana" w:hAnsi="Verdana"/>
          <w:sz w:val="40"/>
          <w:szCs w:val="40"/>
        </w:rPr>
        <w:t xml:space="preserve">□ </w:t>
      </w:r>
    </w:p>
    <w:p w14:paraId="49BD6E13" w14:textId="77777777" w:rsidR="00362C3F" w:rsidRPr="006461FB" w:rsidRDefault="00362C3F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Undergraduate Student Travel Support </w:t>
      </w:r>
      <w:r w:rsidRPr="006461FB">
        <w:rPr>
          <w:rFonts w:ascii="Verdana" w:hAnsi="Verdana"/>
          <w:sz w:val="40"/>
          <w:szCs w:val="40"/>
        </w:rPr>
        <w:t xml:space="preserve">□ </w:t>
      </w:r>
    </w:p>
    <w:p w14:paraId="489B8D67" w14:textId="6F07CB35" w:rsidR="00362C3F" w:rsidRPr="006461FB" w:rsidRDefault="00362C3F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Faculty/Undergraduate Poster Preparation </w:t>
      </w:r>
      <w:r w:rsidRPr="006461FB">
        <w:rPr>
          <w:rFonts w:ascii="Verdana" w:hAnsi="Verdana"/>
          <w:sz w:val="40"/>
          <w:szCs w:val="40"/>
        </w:rPr>
        <w:t>□</w:t>
      </w:r>
    </w:p>
    <w:p w14:paraId="5D442A4C" w14:textId="7327666A" w:rsidR="00CF7BD8" w:rsidRPr="006461FB" w:rsidRDefault="00362C3F" w:rsidP="00CF7BD8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Instrumentation/Software/License Purchase </w:t>
      </w:r>
      <w:r w:rsidRPr="006461FB">
        <w:rPr>
          <w:rFonts w:ascii="Verdana" w:hAnsi="Verdana"/>
          <w:sz w:val="40"/>
          <w:szCs w:val="40"/>
        </w:rPr>
        <w:t>□</w:t>
      </w:r>
    </w:p>
    <w:p w14:paraId="2227A5A6" w14:textId="53BDD1B5" w:rsidR="00DA25D8" w:rsidRDefault="00DA25D8" w:rsidP="00CF7BD8">
      <w:pPr>
        <w:spacing w:after="0" w:line="240" w:lineRule="auto"/>
        <w:rPr>
          <w:rFonts w:ascii="Verdana" w:hAnsi="Verdana"/>
          <w:sz w:val="40"/>
          <w:szCs w:val="40"/>
        </w:rPr>
      </w:pPr>
    </w:p>
    <w:p w14:paraId="4BE96468" w14:textId="065C1431" w:rsidR="00B3605B" w:rsidRDefault="00B3605B" w:rsidP="00CF7BD8">
      <w:pPr>
        <w:spacing w:after="0" w:line="240" w:lineRule="auto"/>
        <w:rPr>
          <w:rFonts w:ascii="Verdana" w:hAnsi="Verdana"/>
          <w:sz w:val="40"/>
          <w:szCs w:val="40"/>
        </w:rPr>
      </w:pPr>
    </w:p>
    <w:p w14:paraId="157F5D11" w14:textId="27614490" w:rsidR="002F361B" w:rsidRDefault="002F361B" w:rsidP="00CF7BD8">
      <w:pPr>
        <w:spacing w:after="0" w:line="240" w:lineRule="auto"/>
        <w:rPr>
          <w:rFonts w:ascii="Verdana" w:hAnsi="Verdana"/>
          <w:sz w:val="40"/>
          <w:szCs w:val="40"/>
        </w:rPr>
      </w:pPr>
    </w:p>
    <w:p w14:paraId="599011AB" w14:textId="77777777" w:rsidR="002F361B" w:rsidRDefault="002F361B" w:rsidP="00CF7BD8">
      <w:pPr>
        <w:spacing w:after="0" w:line="240" w:lineRule="auto"/>
        <w:rPr>
          <w:rFonts w:ascii="Verdana" w:hAnsi="Verdana"/>
          <w:sz w:val="40"/>
          <w:szCs w:val="40"/>
        </w:rPr>
      </w:pPr>
    </w:p>
    <w:p w14:paraId="5CFB10EA" w14:textId="77777777" w:rsidR="00C83796" w:rsidRDefault="00C83796">
      <w:pPr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br w:type="page"/>
      </w:r>
    </w:p>
    <w:p w14:paraId="1482A459" w14:textId="52ECAECF" w:rsidR="007F536E" w:rsidRDefault="007F536E" w:rsidP="007F536E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7F536E">
        <w:rPr>
          <w:b/>
          <w:smallCaps/>
          <w:sz w:val="48"/>
          <w:szCs w:val="48"/>
        </w:rPr>
        <w:t>Application</w:t>
      </w:r>
    </w:p>
    <w:p w14:paraId="48D26A24" w14:textId="3CA62877" w:rsidR="007F536E" w:rsidRDefault="00CF7BD8" w:rsidP="007F536E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*******************************************************************</w:t>
      </w:r>
      <w:r w:rsidR="00362C3F">
        <w:rPr>
          <w:rFonts w:ascii="Verdana" w:hAnsi="Verdana"/>
          <w:sz w:val="40"/>
          <w:szCs w:val="40"/>
        </w:rPr>
        <w:tab/>
      </w:r>
      <w:r w:rsidR="00362C3F">
        <w:rPr>
          <w:b/>
        </w:rPr>
        <w:t xml:space="preserve"> </w:t>
      </w:r>
    </w:p>
    <w:p w14:paraId="5683830D" w14:textId="426F746E" w:rsidR="00362C3F" w:rsidRPr="006461FB" w:rsidRDefault="00362C3F" w:rsidP="00362C3F">
      <w:pPr>
        <w:jc w:val="center"/>
        <w:rPr>
          <w:b/>
          <w:sz w:val="32"/>
          <w:szCs w:val="32"/>
        </w:rPr>
      </w:pPr>
      <w:r w:rsidRPr="006461FB">
        <w:rPr>
          <w:b/>
          <w:smallCaps/>
          <w:sz w:val="32"/>
          <w:szCs w:val="32"/>
        </w:rPr>
        <w:t>Applicant Information</w:t>
      </w:r>
    </w:p>
    <w:p w14:paraId="392711F0" w14:textId="796EA036" w:rsidR="00362C3F" w:rsidRDefault="00362C3F" w:rsidP="00362C3F">
      <w:pPr>
        <w:rPr>
          <w:b/>
        </w:rPr>
      </w:pPr>
      <w:r w:rsidRPr="002F361B">
        <w:rPr>
          <w:b/>
          <w:sz w:val="24"/>
          <w:szCs w:val="24"/>
        </w:rPr>
        <w:t>Applicant</w:t>
      </w:r>
      <w:r w:rsidR="00510FAA">
        <w:rPr>
          <w:b/>
          <w:sz w:val="24"/>
          <w:szCs w:val="24"/>
        </w:rPr>
        <w:t>(s)</w:t>
      </w:r>
      <w:r w:rsidRPr="002F361B">
        <w:rPr>
          <w:b/>
          <w:sz w:val="24"/>
          <w:szCs w:val="24"/>
        </w:rPr>
        <w:t xml:space="preserve"> Name:</w:t>
      </w:r>
      <w:r w:rsidRPr="00362C3F">
        <w:rPr>
          <w:b/>
        </w:rPr>
        <w:t xml:space="preserve"> </w:t>
      </w:r>
      <w:r>
        <w:rPr>
          <w:b/>
        </w:rPr>
        <w:t>___________________________________________________________________</w:t>
      </w:r>
    </w:p>
    <w:p w14:paraId="22D1CC74" w14:textId="0B072A58" w:rsidR="00362C3F" w:rsidRPr="00362C3F" w:rsidRDefault="00362C3F" w:rsidP="00362C3F">
      <w:pPr>
        <w:rPr>
          <w:b/>
        </w:rPr>
      </w:pPr>
      <w:r w:rsidRPr="002F361B">
        <w:rPr>
          <w:b/>
          <w:sz w:val="24"/>
          <w:szCs w:val="24"/>
        </w:rPr>
        <w:t>Current Title</w:t>
      </w:r>
      <w:r w:rsidR="00510FAA">
        <w:rPr>
          <w:b/>
          <w:sz w:val="24"/>
          <w:szCs w:val="24"/>
        </w:rPr>
        <w:t>(s)</w:t>
      </w:r>
      <w:r w:rsidRPr="002F361B">
        <w:rPr>
          <w:b/>
          <w:sz w:val="24"/>
          <w:szCs w:val="24"/>
        </w:rPr>
        <w:t xml:space="preserve"> &amp; Rank</w:t>
      </w:r>
      <w:r w:rsidR="00510FAA">
        <w:rPr>
          <w:b/>
          <w:sz w:val="24"/>
          <w:szCs w:val="24"/>
        </w:rPr>
        <w:t>(s)</w:t>
      </w:r>
      <w:r w:rsidRPr="002F361B">
        <w:rPr>
          <w:b/>
          <w:sz w:val="24"/>
          <w:szCs w:val="24"/>
        </w:rPr>
        <w:t>:</w:t>
      </w:r>
      <w:r w:rsidR="006133F6">
        <w:rPr>
          <w:b/>
          <w:sz w:val="24"/>
          <w:szCs w:val="24"/>
        </w:rPr>
        <w:t xml:space="preserve"> </w:t>
      </w:r>
      <w:r>
        <w:rPr>
          <w:b/>
        </w:rPr>
        <w:t>_____________________________________________________________</w:t>
      </w:r>
    </w:p>
    <w:p w14:paraId="1237A0CD" w14:textId="61135F7C" w:rsidR="00362C3F" w:rsidRDefault="00362C3F" w:rsidP="00362C3F">
      <w:pPr>
        <w:rPr>
          <w:b/>
        </w:rPr>
      </w:pPr>
      <w:r w:rsidRPr="002F361B">
        <w:rPr>
          <w:b/>
          <w:sz w:val="24"/>
          <w:szCs w:val="24"/>
        </w:rPr>
        <w:t>Clarkson University Department</w:t>
      </w:r>
      <w:r w:rsidR="00510FAA">
        <w:rPr>
          <w:b/>
          <w:sz w:val="24"/>
          <w:szCs w:val="24"/>
        </w:rPr>
        <w:t>(s)</w:t>
      </w:r>
      <w:r w:rsidR="00CF7BD8" w:rsidRPr="002F361B">
        <w:rPr>
          <w:b/>
          <w:sz w:val="24"/>
          <w:szCs w:val="24"/>
        </w:rPr>
        <w:t xml:space="preserve"> or Progra</w:t>
      </w:r>
      <w:r w:rsidR="00E77D30" w:rsidRPr="002F361B">
        <w:rPr>
          <w:b/>
          <w:sz w:val="24"/>
          <w:szCs w:val="24"/>
        </w:rPr>
        <w:t>m</w:t>
      </w:r>
      <w:r w:rsidR="00510FAA">
        <w:rPr>
          <w:b/>
          <w:sz w:val="24"/>
          <w:szCs w:val="24"/>
        </w:rPr>
        <w:t>(s)</w:t>
      </w:r>
      <w:r w:rsidRPr="002F361B">
        <w:rPr>
          <w:b/>
          <w:sz w:val="24"/>
          <w:szCs w:val="24"/>
        </w:rPr>
        <w:t>:</w:t>
      </w:r>
      <w:r w:rsidR="00CF7BD8">
        <w:rPr>
          <w:b/>
        </w:rPr>
        <w:t xml:space="preserve"> </w:t>
      </w:r>
      <w:r w:rsidR="00E77D30">
        <w:rPr>
          <w:b/>
        </w:rPr>
        <w:t>___</w:t>
      </w:r>
      <w:r>
        <w:rPr>
          <w:b/>
        </w:rPr>
        <w:t>_</w:t>
      </w:r>
      <w:r w:rsidR="002F361B">
        <w:rPr>
          <w:b/>
        </w:rPr>
        <w:t>_____________________________</w:t>
      </w:r>
      <w:r w:rsidR="00510FAA">
        <w:rPr>
          <w:b/>
        </w:rPr>
        <w:t>______</w:t>
      </w:r>
    </w:p>
    <w:p w14:paraId="1ED393F6" w14:textId="41551FB2" w:rsidR="00362C3F" w:rsidRPr="002F361B" w:rsidRDefault="00362C3F" w:rsidP="00362C3F">
      <w:pPr>
        <w:spacing w:line="240" w:lineRule="auto"/>
        <w:rPr>
          <w:b/>
          <w:sz w:val="24"/>
          <w:szCs w:val="24"/>
        </w:rPr>
      </w:pPr>
      <w:r w:rsidRPr="002F361B">
        <w:rPr>
          <w:b/>
          <w:sz w:val="24"/>
          <w:szCs w:val="24"/>
        </w:rPr>
        <w:t xml:space="preserve">Does your Clarkson department or program provide access to </w:t>
      </w:r>
      <w:r w:rsidR="007715FF" w:rsidRPr="002F361B">
        <w:rPr>
          <w:b/>
          <w:sz w:val="24"/>
          <w:szCs w:val="24"/>
        </w:rPr>
        <w:t xml:space="preserve">research </w:t>
      </w:r>
      <w:r w:rsidRPr="002F361B">
        <w:rPr>
          <w:b/>
          <w:sz w:val="24"/>
          <w:szCs w:val="24"/>
        </w:rPr>
        <w:t xml:space="preserve">graduate students, </w:t>
      </w:r>
      <w:r w:rsidR="007715FF" w:rsidRPr="002F361B">
        <w:rPr>
          <w:b/>
          <w:sz w:val="24"/>
          <w:szCs w:val="24"/>
        </w:rPr>
        <w:t xml:space="preserve">research </w:t>
      </w:r>
      <w:r w:rsidRPr="002F361B">
        <w:rPr>
          <w:b/>
          <w:sz w:val="24"/>
          <w:szCs w:val="24"/>
        </w:rPr>
        <w:t xml:space="preserve">graduate funding, or </w:t>
      </w:r>
      <w:r w:rsidR="007715FF" w:rsidRPr="002F361B">
        <w:rPr>
          <w:b/>
          <w:sz w:val="24"/>
          <w:szCs w:val="24"/>
        </w:rPr>
        <w:t xml:space="preserve">research </w:t>
      </w:r>
      <w:r w:rsidRPr="002F361B">
        <w:rPr>
          <w:b/>
          <w:sz w:val="24"/>
          <w:szCs w:val="24"/>
        </w:rPr>
        <w:t>graduate resources?</w:t>
      </w:r>
    </w:p>
    <w:p w14:paraId="72730DA8" w14:textId="41D18B23" w:rsidR="00362C3F" w:rsidRPr="00362C3F" w:rsidRDefault="00362C3F" w:rsidP="00362C3F">
      <w:pPr>
        <w:spacing w:line="240" w:lineRule="auto"/>
        <w:rPr>
          <w:b/>
        </w:rPr>
      </w:pPr>
      <w:r w:rsidRPr="00362C3F">
        <w:rPr>
          <w:b/>
        </w:rPr>
        <w:t>Yes</w:t>
      </w:r>
      <w:r>
        <w:t xml:space="preserve"> </w:t>
      </w: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Pr="00362C3F">
        <w:rPr>
          <w:b/>
        </w:rPr>
        <w:t>No</w:t>
      </w:r>
      <w:r>
        <w:t xml:space="preserve"> </w:t>
      </w: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b/>
          <w:sz w:val="16"/>
          <w:szCs w:val="16"/>
        </w:rPr>
        <w:t>(Please mark with an X)</w:t>
      </w:r>
    </w:p>
    <w:p w14:paraId="4FA423BF" w14:textId="3E322C3E" w:rsidR="00362C3F" w:rsidRPr="002F361B" w:rsidRDefault="00362C3F" w:rsidP="00362C3F">
      <w:pPr>
        <w:rPr>
          <w:b/>
          <w:sz w:val="24"/>
          <w:szCs w:val="24"/>
        </w:rPr>
      </w:pPr>
      <w:r w:rsidRPr="002F361B">
        <w:rPr>
          <w:b/>
          <w:sz w:val="24"/>
          <w:szCs w:val="24"/>
        </w:rPr>
        <w:t>Are you currently advising graduate students pursuing research degrees (exclude graduate students in professional programs)?</w:t>
      </w:r>
    </w:p>
    <w:p w14:paraId="7711AD5D" w14:textId="25D81B92" w:rsidR="00362C3F" w:rsidRDefault="00DA25D8" w:rsidP="00362C3F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177367B" wp14:editId="0A975F4A">
                <wp:simplePos x="0" y="0"/>
                <wp:positionH relativeFrom="margin">
                  <wp:posOffset>-76200</wp:posOffset>
                </wp:positionH>
                <wp:positionV relativeFrom="paragraph">
                  <wp:posOffset>440690</wp:posOffset>
                </wp:positionV>
                <wp:extent cx="6610350" cy="4352925"/>
                <wp:effectExtent l="0" t="0" r="0" b="952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7ABC" w14:textId="414421B3" w:rsidR="00E77D30" w:rsidRPr="002F361B" w:rsidRDefault="00E77D30" w:rsidP="00E77D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Note: Answering “yes” to either of the above questions would normally exclude your application. Please explain why you</w:t>
                            </w:r>
                            <w:r w:rsidR="00DA25D8"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ould still be considered eligible.</w:t>
                            </w:r>
                            <w:r w:rsidR="00DA25D8"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54A9A3" w14:textId="01B5A7DC" w:rsidR="00E77D30" w:rsidRPr="002F361B" w:rsidRDefault="00E77D3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73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4.7pt;width:520.5pt;height:342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vuMwIAAEEEAAAOAAAAZHJzL2Uyb0RvYy54bWysU9tu2zAMfR+wfxD0vthxLk2MOEWXrsOA&#10;7gK0+wBZlmNhkqhJSuzu60vJaZptb8NeBFGkDg8Pyc31oBU5CuclmIpOJzklwnBopNlX9Pvj3bsV&#10;JT4w0zAFRlT0SXh6vX37ZtPbUhTQgWqEIwhifNnbinYh2DLLPO+EZn4CVhh0tuA0C2i6fdY41iO6&#10;VlmR58usB9dYB1x4j6+3o5NuE37bCh6+tq0XgaiKIreQTpfOOp7ZdsPKvWO2k/xEg/0DC82kwaRn&#10;qFsWGDk4+ReUltyBhzZMOOgM2lZykWrAaqb5H9U8dMyKVAuK4+1ZJv//YPmX4zdHZFPRWX5FiWEa&#10;m/QohkDew0CKqE9vfYlhDxYDw4DP2OdUq7f3wH94YmDXMbMXN85B3wnWIL9p/JldfB1xfASp+8/Q&#10;YBp2CJCAhtbpKB7KQRAd+/R07k2kwvFxuZzmswW6OPrms0WxLhYpBytfvlvnw0cBmsRLRR02P8Gz&#10;470PkQ4rX0JiNg9KNndSqWTEgRM75ciR4ajU+7FEddDIdXxbLfI8DQzipPmM4Qn1NyRlSF/R9QLp&#10;RWADMUUaMy0DzrqSuqIrhBrBWBkV+2CaFBKYVOMdkyhzkjCqNuoXhnrAwKhrDc0TiulgnGncQbx0&#10;4H5R0uM8V9T/PDAnKFGfDDZkPZ3P4wIkY764KtBwl5760sMMR6iKBkrG6y6kpRkrusHGtTJJ+srk&#10;xBXnNGly2qm4CJd2inrd/O0zAAAA//8DAFBLAwQUAAYACAAAACEAZfJ52uIAAAALAQAADwAAAGRy&#10;cy9kb3ducmV2LnhtbEyPQUvDQBCF74L/YRnBW7tpqG0TMykiCCqtYKuet9lpEszOhuymif31bk96&#10;fPMeb76XrUfTiBN1rraMMJtGIIgLq2suET72T5MVCOcVa9VYJoQfcrDOr68ylWo78Duddr4UoYRd&#10;qhAq79tUSldUZJSb2pY4eEfbGeWD7EqpOzWEctPIOIoW0qiaw4dKtfRYUfG96w3Chl9f1HG/2p7P&#10;cT98fj0vh7dNh3h7Mz7cg/A0+r8wXPADOuSB6WB71k40CJNZHLZ4hEUyB3EJRHESLgeE5d08AZln&#10;8v+G/BcAAP//AwBQSwECLQAUAAYACAAAACEAtoM4kv4AAADhAQAAEwAAAAAAAAAAAAAAAAAAAAAA&#10;W0NvbnRlbnRfVHlwZXNdLnhtbFBLAQItABQABgAIAAAAIQA4/SH/1gAAAJQBAAALAAAAAAAAAAAA&#10;AAAAAC8BAABfcmVscy8ucmVsc1BLAQItABQABgAIAAAAIQDJl+vuMwIAAEEEAAAOAAAAAAAAAAAA&#10;AAAAAC4CAABkcnMvZTJvRG9jLnhtbFBLAQItABQABgAIAAAAIQBl8nna4gAAAAsBAAAPAAAAAAAA&#10;AAAAAAAAAI0EAABkcnMvZG93bnJldi54bWxQSwUGAAAAAAQABADzAAAAnAUAAAAA&#10;" fillcolor="#d8d8d8 [2732]" stroked="f">
                <v:textbox>
                  <w:txbxContent>
                    <w:p w14:paraId="6B8A7ABC" w14:textId="414421B3" w:rsidR="00E77D30" w:rsidRPr="002F361B" w:rsidRDefault="00E77D30" w:rsidP="00E77D3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361B">
                        <w:rPr>
                          <w:b/>
                          <w:sz w:val="24"/>
                          <w:szCs w:val="24"/>
                        </w:rPr>
                        <w:t>Note: Answering “yes” to either of the above questions would normally exclude your application. Please explain why you</w:t>
                      </w:r>
                      <w:r w:rsidR="00DA25D8" w:rsidRPr="002F361B">
                        <w:rPr>
                          <w:b/>
                          <w:sz w:val="24"/>
                          <w:szCs w:val="24"/>
                        </w:rPr>
                        <w:t xml:space="preserve"> w</w:t>
                      </w:r>
                      <w:r w:rsidRPr="002F361B">
                        <w:rPr>
                          <w:b/>
                          <w:sz w:val="24"/>
                          <w:szCs w:val="24"/>
                        </w:rPr>
                        <w:t>ould still be considered eligible.</w:t>
                      </w:r>
                      <w:r w:rsidR="00DA25D8" w:rsidRPr="002F361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361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54A9A3" w14:textId="01B5A7DC" w:rsidR="00E77D30" w:rsidRPr="002F361B" w:rsidRDefault="00E77D3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2C3F" w:rsidRPr="00362C3F">
        <w:rPr>
          <w:b/>
        </w:rPr>
        <w:t>Yes</w:t>
      </w:r>
      <w:r w:rsidR="00362C3F">
        <w:t xml:space="preserve"> </w:t>
      </w:r>
      <w:r w:rsidR="00362C3F" w:rsidRPr="00362C3F">
        <w:rPr>
          <w:rFonts w:ascii="Verdana" w:hAnsi="Verdana"/>
          <w:sz w:val="40"/>
          <w:szCs w:val="40"/>
        </w:rPr>
        <w:t>□</w:t>
      </w:r>
      <w:r w:rsidR="00362C3F">
        <w:rPr>
          <w:rFonts w:ascii="Verdana" w:hAnsi="Verdana"/>
          <w:sz w:val="40"/>
          <w:szCs w:val="40"/>
        </w:rPr>
        <w:t xml:space="preserve"> </w:t>
      </w:r>
      <w:r w:rsidR="00362C3F" w:rsidRPr="00362C3F">
        <w:rPr>
          <w:b/>
        </w:rPr>
        <w:t>No</w:t>
      </w:r>
      <w:r w:rsidR="00362C3F">
        <w:t xml:space="preserve"> </w:t>
      </w:r>
      <w:r w:rsidR="00362C3F" w:rsidRPr="00362C3F">
        <w:rPr>
          <w:rFonts w:ascii="Verdana" w:hAnsi="Verdana"/>
          <w:sz w:val="40"/>
          <w:szCs w:val="40"/>
        </w:rPr>
        <w:t>□</w:t>
      </w:r>
      <w:r w:rsidR="00362C3F">
        <w:rPr>
          <w:rFonts w:ascii="Verdana" w:hAnsi="Verdana"/>
          <w:sz w:val="40"/>
          <w:szCs w:val="40"/>
        </w:rPr>
        <w:t xml:space="preserve"> </w:t>
      </w:r>
      <w:r w:rsidR="00362C3F">
        <w:rPr>
          <w:b/>
          <w:sz w:val="16"/>
          <w:szCs w:val="16"/>
        </w:rPr>
        <w:t>(Please mark with an X)</w:t>
      </w:r>
    </w:p>
    <w:p w14:paraId="1A79677A" w14:textId="11F6C0DE" w:rsidR="00DA25D8" w:rsidRPr="00CF7BD8" w:rsidRDefault="00DA25D8" w:rsidP="00DA25D8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*******************************************************************</w:t>
      </w:r>
      <w:r>
        <w:rPr>
          <w:rFonts w:ascii="Verdana" w:hAnsi="Verdana"/>
          <w:sz w:val="40"/>
          <w:szCs w:val="40"/>
        </w:rPr>
        <w:tab/>
      </w:r>
      <w:r>
        <w:rPr>
          <w:b/>
        </w:rPr>
        <w:t xml:space="preserve"> </w:t>
      </w:r>
    </w:p>
    <w:p w14:paraId="4534ED1E" w14:textId="4251CD67" w:rsidR="00DA25D8" w:rsidRPr="001E630C" w:rsidRDefault="001E630C" w:rsidP="00DA25D8">
      <w:pPr>
        <w:jc w:val="center"/>
        <w:rPr>
          <w:sz w:val="32"/>
          <w:szCs w:val="32"/>
        </w:rPr>
      </w:pPr>
      <w:r w:rsidRPr="001E630C">
        <w:rPr>
          <w:b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44574A1" wp14:editId="634F6428">
                <wp:simplePos x="0" y="0"/>
                <wp:positionH relativeFrom="margin">
                  <wp:posOffset>-190500</wp:posOffset>
                </wp:positionH>
                <wp:positionV relativeFrom="paragraph">
                  <wp:posOffset>368300</wp:posOffset>
                </wp:positionV>
                <wp:extent cx="6462395" cy="7172960"/>
                <wp:effectExtent l="0" t="0" r="0" b="88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7172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67CA" w14:textId="77777777" w:rsidR="00D9193D" w:rsidRPr="002F361B" w:rsidRDefault="00D9193D" w:rsidP="00D919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Project Narrative: </w:t>
                            </w:r>
                          </w:p>
                          <w:p w14:paraId="792EA0EC" w14:textId="40A75BAD" w:rsidR="00D9193D" w:rsidRPr="002F361B" w:rsidRDefault="00D9193D" w:rsidP="00D9193D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F361B">
                              <w:rPr>
                                <w:b/>
                                <w:sz w:val="20"/>
                                <w:szCs w:val="16"/>
                              </w:rPr>
                              <w:t xml:space="preserve">In no more than 2 single-spaced pages (including figures), please describe your project including a timeline and any preliminary results. A successful narrative will justify the specific activities and expenditures and </w:t>
                            </w:r>
                            <w:r w:rsidR="002F361B">
                              <w:rPr>
                                <w:b/>
                                <w:sz w:val="20"/>
                                <w:szCs w:val="16"/>
                              </w:rPr>
                              <w:t xml:space="preserve">will </w:t>
                            </w:r>
                            <w:r w:rsidRPr="002F361B">
                              <w:rPr>
                                <w:b/>
                                <w:sz w:val="20"/>
                                <w:szCs w:val="16"/>
                              </w:rPr>
                              <w:t>emphasize the impact of these activities for Clarkson University’s reputation in researc</w:t>
                            </w:r>
                            <w:r w:rsidR="00510FAA">
                              <w:rPr>
                                <w:b/>
                                <w:sz w:val="20"/>
                                <w:szCs w:val="16"/>
                              </w:rPr>
                              <w:t xml:space="preserve">h and undergraduate preparation. </w:t>
                            </w:r>
                            <w:r w:rsidR="00510FAA" w:rsidRPr="00510FAA">
                              <w:rPr>
                                <w:b/>
                                <w:color w:val="C00000"/>
                                <w:sz w:val="20"/>
                                <w:szCs w:val="16"/>
                              </w:rPr>
                              <w:t xml:space="preserve">Please write your Project Narrative using every day, non-jargon language that will be understood by faculty members outside your discipline. </w:t>
                            </w:r>
                            <w:r w:rsidRPr="00510FAA">
                              <w:rPr>
                                <w:b/>
                                <w:color w:val="C00000"/>
                                <w:sz w:val="20"/>
                                <w:szCs w:val="16"/>
                              </w:rPr>
                              <w:t xml:space="preserve">   </w:t>
                            </w:r>
                          </w:p>
                          <w:p w14:paraId="481D8421" w14:textId="40E33657" w:rsidR="00D9193D" w:rsidRPr="002F361B" w:rsidRDefault="00D9193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74A1" id="_x0000_s1027" type="#_x0000_t202" style="position:absolute;left:0;text-align:left;margin-left:-15pt;margin-top:29pt;width:508.85pt;height:564.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TKMwIAAEYEAAAOAAAAZHJzL2Uyb0RvYy54bWysU9tu2zAMfR+wfxD0vtjxkjQx4hRdug4D&#10;ugvQ7gNkWY6FSaImKbGzry8lJ2mwvQ17EUSROjw8JNe3g1bkIJyXYCo6neSUCMOhkWZX0R/PD++W&#10;lPjATMMUGFHRo/D0dvP2zbq3pSigA9UIRxDE+LK3Fe1CsGWWed4JzfwErDDobMFpFtB0u6xxrEd0&#10;rbIizxdZD66xDrjwHl/vRyfdJPy2FTx8a1svAlEVRW4hnS6ddTyzzZqVO8dsJ/mJBvsHFppJg0kv&#10;UPcsMLJ38i8oLbkDD22YcNAZtK3kItWA1UzzP6p56pgVqRYUx9uLTP7/wfKvh++OyAZ7R4lhGlv0&#10;LIZAPsBAiqhOb32JQU8Ww8KAzzEyVurtI/CfnhjYdszsxJ1z0HeCNchuGn9mV19HHB9B6v4LNJiG&#10;7QMkoKF1OgKiGATRsUvHS2ciFY6Pi9mieL+aU8LRdzO9KVaL1LuMlefv1vnwSYAm8VJRh61P8Ozw&#10;6EOkw8pzSKIPSjYPUqlkxHETW+XIgeGg1LuxRLXXyHV8W87z/JwyTWcMT6j+GkkZ0ld0NS/mKbmB&#10;mCINmZYBJ11JXdElQo1grIyKfTRNCglMqvGOZJU5SRhVG/ULQz2ceoXxUd4amiNq6mAcbFxEvHTg&#10;flPS41BX1P/aMycoUZ8N9mU1nc3iFiRjNr8p0HDXnvrawwxHqIoGSsbrNqTNiYoZuMP+tTIp+8rk&#10;RBmHNUlzWqy4Ddd2inpd/80LAAAA//8DAFBLAwQUAAYACAAAACEATFU64uIAAAALAQAADwAAAGRy&#10;cy9kb3ducmV2LnhtbEyPwUrDQBCG74LvsIzgrd20YrPGbIoIgkoVbNXzNjtNgtnZkN00sU/veNLT&#10;MMzHP9+fryfXiiP2ofGkYTFPQCCV3jZUaXjfPcwUiBANWdN6Qg3fGGBdnJ/lJrN+pDc8bmMlOIRC&#10;ZjTUMXaZlKGs0Zkw9x0S3w6+dyby2lfS9mbkcNfKZZKspDMN8YfadHhfY/m1HZyGDT0/mcNOvZxO&#10;y2H8+HxMx9dNr/XlxXR3CyLiFP9g+NVndSjYae8HskG0GmZXCXeJGq4VTwZuVJqC2DO5UOkKZJHL&#10;/x2KHwAAAP//AwBQSwECLQAUAAYACAAAACEAtoM4kv4AAADhAQAAEwAAAAAAAAAAAAAAAAAAAAAA&#10;W0NvbnRlbnRfVHlwZXNdLnhtbFBLAQItABQABgAIAAAAIQA4/SH/1gAAAJQBAAALAAAAAAAAAAAA&#10;AAAAAC8BAABfcmVscy8ucmVsc1BLAQItABQABgAIAAAAIQAoh/TKMwIAAEYEAAAOAAAAAAAAAAAA&#10;AAAAAC4CAABkcnMvZTJvRG9jLnhtbFBLAQItABQABgAIAAAAIQBMVTri4gAAAAsBAAAPAAAAAAAA&#10;AAAAAAAAAI0EAABkcnMvZG93bnJldi54bWxQSwUGAAAAAAQABADzAAAAnAUAAAAA&#10;" fillcolor="#d8d8d8 [2732]" stroked="f">
                <v:textbox>
                  <w:txbxContent>
                    <w:p w14:paraId="77A467CA" w14:textId="77777777" w:rsidR="00D9193D" w:rsidRPr="002F361B" w:rsidRDefault="00D9193D" w:rsidP="00D919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361B">
                        <w:rPr>
                          <w:b/>
                          <w:sz w:val="24"/>
                          <w:szCs w:val="24"/>
                        </w:rPr>
                        <w:t xml:space="preserve">Project Narrative: </w:t>
                      </w:r>
                    </w:p>
                    <w:p w14:paraId="792EA0EC" w14:textId="40A75BAD" w:rsidR="00D9193D" w:rsidRPr="002F361B" w:rsidRDefault="00D9193D" w:rsidP="00D9193D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2F361B">
                        <w:rPr>
                          <w:b/>
                          <w:sz w:val="20"/>
                          <w:szCs w:val="16"/>
                        </w:rPr>
                        <w:t xml:space="preserve">In no more than 2 single-spaced pages (including figures), please describe your project including a timeline and any preliminary results. A successful narrative will justify the specific activities and expenditures and </w:t>
                      </w:r>
                      <w:r w:rsidR="002F361B">
                        <w:rPr>
                          <w:b/>
                          <w:sz w:val="20"/>
                          <w:szCs w:val="16"/>
                        </w:rPr>
                        <w:t xml:space="preserve">will </w:t>
                      </w:r>
                      <w:r w:rsidRPr="002F361B">
                        <w:rPr>
                          <w:b/>
                          <w:sz w:val="20"/>
                          <w:szCs w:val="16"/>
                        </w:rPr>
                        <w:t>emphasize the impact of these activities for Clarkson University’s reputation in researc</w:t>
                      </w:r>
                      <w:r w:rsidR="00510FAA">
                        <w:rPr>
                          <w:b/>
                          <w:sz w:val="20"/>
                          <w:szCs w:val="16"/>
                        </w:rPr>
                        <w:t xml:space="preserve">h and undergraduate preparation. </w:t>
                      </w:r>
                      <w:r w:rsidR="00510FAA" w:rsidRPr="00510FAA">
                        <w:rPr>
                          <w:b/>
                          <w:color w:val="C00000"/>
                          <w:sz w:val="20"/>
                          <w:szCs w:val="16"/>
                        </w:rPr>
                        <w:t xml:space="preserve">Please write your Project Narrative using every day, non-jargon language that will be understood by faculty members outside your discipline. </w:t>
                      </w:r>
                      <w:r w:rsidRPr="00510FAA">
                        <w:rPr>
                          <w:b/>
                          <w:color w:val="C00000"/>
                          <w:sz w:val="20"/>
                          <w:szCs w:val="16"/>
                        </w:rPr>
                        <w:t xml:space="preserve">   </w:t>
                      </w:r>
                    </w:p>
                    <w:p w14:paraId="481D8421" w14:textId="40E33657" w:rsidR="00D9193D" w:rsidRPr="002F361B" w:rsidRDefault="00D9193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25D8" w:rsidRPr="001E630C">
        <w:rPr>
          <w:b/>
          <w:smallCaps/>
          <w:sz w:val="32"/>
          <w:szCs w:val="32"/>
        </w:rPr>
        <w:t>Project Proposal</w:t>
      </w:r>
    </w:p>
    <w:p w14:paraId="0661297E" w14:textId="77777777" w:rsidR="00086FDB" w:rsidRDefault="00086FDB">
      <w:pPr>
        <w:rPr>
          <w:b/>
          <w:sz w:val="16"/>
          <w:szCs w:val="16"/>
        </w:rPr>
      </w:pPr>
    </w:p>
    <w:p w14:paraId="1C787CEE" w14:textId="3F9ADDFB" w:rsidR="005A0836" w:rsidRDefault="00086FDB">
      <w:pPr>
        <w:rPr>
          <w:b/>
          <w:sz w:val="24"/>
          <w:szCs w:val="24"/>
        </w:rPr>
      </w:pPr>
      <w:r w:rsidRPr="00D9193D">
        <w:rPr>
          <w:b/>
          <w:noProof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8FCB38E" wp14:editId="0EFF77AD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271895" cy="7521575"/>
                <wp:effectExtent l="0" t="0" r="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75219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F31D" w14:textId="77777777" w:rsidR="00086FDB" w:rsidRPr="002F361B" w:rsidRDefault="00086FDB" w:rsidP="0008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Project Narrative (continued)</w:t>
                            </w:r>
                          </w:p>
                          <w:p w14:paraId="2A9452CA" w14:textId="1F1E4617" w:rsidR="00086FDB" w:rsidRPr="002F361B" w:rsidRDefault="00086FDB" w:rsidP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B38E" id="_x0000_s1028" type="#_x0000_t202" style="position:absolute;margin-left:0;margin-top:18.6pt;width:493.85pt;height:592.25pt;z-index:2516633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6NQIAAEYEAAAOAAAAZHJzL2Uyb0RvYy54bWysU9tu2zAMfR+wfxD0vviypE2MOEWXrsOA&#10;7gK0+wBZlmNhkqhJSuzs60fJaZptb8NeBFGkDg8PyfXNqBU5COclmJoWs5wSYTi00uxq+u3p/s2S&#10;Eh+YaZkCI2p6FJ7ebF6/Wg+2EiX0oFrhCIIYXw22pn0Itsoyz3uhmZ+BFQadHTjNAppul7WODYiu&#10;VVbm+VU2gGutAy68x9e7yUk3Cb/rBA9fus6LQFRNkVtIp0tnE89ss2bVzjHbS36iwf6BhWbSYNIz&#10;1B0LjOyd/AtKS+7AQxdmHHQGXSe5SDVgNUX+RzWPPbMi1YLieHuWyf8/WP758NUR2da0pMQwjS16&#10;EmMg72AkZVRnsL7CoEeLYWHEZ+xyqtTbB+DfPTGw7ZnZiVvnYOgFa5FdEX9mF18nHB9BmuETtJiG&#10;7QMkoLFzOkqHYhBExy4dz52JVDg+XpXXxXK1oISj73pRFqu385SDVc/frfPhgwBN4qWmDluf4Nnh&#10;wYdIh1XPITGbByXbe6lUMuK4ia1y5MBwUJrdVKLaa+Q6vS0XeZ7GBXHSdMbwhPobkjJkqOlqUS5S&#10;cgMxRRoyLQNOupK6pkuEmsBYFRV7b9oUEphU0x2TKHOSMKo26RfGZjz1CuOjvA20R9TUwTTYuIh4&#10;6cH9pGTAoa6p/7FnTlCiPhrsy6qYz+MWJGO+uC7RcJee5tLDDEeomgZKpus2pM2Jihm4xf51Min7&#10;wuREGYc1SXNarLgNl3aKeln/zS8AAAD//wMAUEsDBBQABgAIAAAAIQB2bPk+3gAAAAgBAAAPAAAA&#10;ZHJzL2Rvd25yZXYueG1sTI9BS8QwFITvgv8hPMGbm24EU2vTRQRBZV1wVz2/bbJtsXkpSbqt++uN&#10;Jz0OM8x8U65m27Oj8aFzpGC5yIAZqp3uqFHwvnu8yoGFiKSxd2QUfJsAq+r8rMRCu4nezHEbG5ZK&#10;KBSooI1xKDgPdWsshoUbDCXv4LzFmKRvuPY4pXLbc5FlN9xiR2mhxcE8tKb+2o5WwZpenvGwy19P&#10;JzFOH59PctqsvVKXF/P9HbBo5vgXhl/8hA5VYtq7kXRgvYJ0JCq4lgJYcm9zKYHtU0yIpQRelfz/&#10;geoHAAD//wMAUEsBAi0AFAAGAAgAAAAhALaDOJL+AAAA4QEAABMAAAAAAAAAAAAAAAAAAAAAAFtD&#10;b250ZW50X1R5cGVzXS54bWxQSwECLQAUAAYACAAAACEAOP0h/9YAAACUAQAACwAAAAAAAAAAAAAA&#10;AAAvAQAAX3JlbHMvLnJlbHNQSwECLQAUAAYACAAAACEAiwDzOjUCAABGBAAADgAAAAAAAAAAAAAA&#10;AAAuAgAAZHJzL2Uyb0RvYy54bWxQSwECLQAUAAYACAAAACEAdmz5Pt4AAAAIAQAADwAAAAAAAAAA&#10;AAAAAACPBAAAZHJzL2Rvd25yZXYueG1sUEsFBgAAAAAEAAQA8wAAAJoFAAAAAA==&#10;" fillcolor="#d8d8d8 [2732]" stroked="f">
                <v:textbox>
                  <w:txbxContent>
                    <w:p w14:paraId="13EDF31D" w14:textId="77777777" w:rsidR="00086FDB" w:rsidRPr="002F361B" w:rsidRDefault="00086FDB" w:rsidP="0008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361B">
                        <w:rPr>
                          <w:b/>
                          <w:sz w:val="24"/>
                          <w:szCs w:val="24"/>
                        </w:rPr>
                        <w:t>Project Narrative (continued)</w:t>
                      </w:r>
                    </w:p>
                    <w:p w14:paraId="2A9452CA" w14:textId="1F1E4617" w:rsidR="00086FDB" w:rsidRPr="002F361B" w:rsidRDefault="00086FDB" w:rsidP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66C30E" w14:textId="5C4F86B5" w:rsidR="00086FDB" w:rsidRDefault="00086FDB">
      <w:pPr>
        <w:rPr>
          <w:b/>
          <w:sz w:val="24"/>
          <w:szCs w:val="24"/>
        </w:rPr>
      </w:pPr>
      <w:r w:rsidRPr="00086FDB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1EFBB12" wp14:editId="459C458A">
                <wp:simplePos x="0" y="0"/>
                <wp:positionH relativeFrom="page">
                  <wp:posOffset>725170</wp:posOffset>
                </wp:positionH>
                <wp:positionV relativeFrom="paragraph">
                  <wp:posOffset>267970</wp:posOffset>
                </wp:positionV>
                <wp:extent cx="6684010" cy="7944485"/>
                <wp:effectExtent l="0" t="0" r="254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7944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4590" w14:textId="77777777" w:rsidR="00086FDB" w:rsidRDefault="00086FDB" w:rsidP="0008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Project Budget (one page):</w:t>
                            </w:r>
                          </w:p>
                          <w:p w14:paraId="6A74C458" w14:textId="382634B4" w:rsidR="00086FDB" w:rsidRPr="002F361B" w:rsidRDefault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2E80EB" w14:textId="3F5DA28E" w:rsidR="00086FDB" w:rsidRDefault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BB12" id="_x0000_s1029" type="#_x0000_t202" style="position:absolute;margin-left:57.1pt;margin-top:21.1pt;width:526.3pt;height:625.5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ZvNAIAAEYEAAAOAAAAZHJzL2Uyb0RvYy54bWysU9tu2zAMfR+wfxD0vtjJnDQx4hRdug4D&#10;ugvQ7gMYWY6FSaInKbG7rx8lp2m2vQ17EUSROjw8JNfXg9HsKJ1XaCs+neScSSuwVnZf8W+Pd2+W&#10;nPkAtgaNVlb8SXp+vXn9at13pZxhi7qWjhGI9WXfVbwNoSuzzItWGvAT7KQlZ4POQCDT7bPaQU/o&#10;RmezPF9kPbq6cyik9/R6Ozr5JuE3jRThS9N4GZiuOHEL6XTp3MUz26yh3DvoWiVONOAfWBhQlpKe&#10;oW4hADs49ReUUcKhxyZMBJoMm0YJmWqgaqb5H9U8tNDJVAuJ47uzTP7/wYrPx6+OqbribzmzYKhF&#10;j3II7B0ObBbV6TtfUtBDR2FhoGfqcqrUd/covntmcduC3csb57BvJdTEbhp/ZhdfRxwfQXb9J6wp&#10;DRwCJqChcSZKR2IwQqcuPZ07E6kIelwslgXpw5kg39WqKIrlPOWA8vl753z4INGweKm4o9YneDje&#10;+xDpQPkcErN51Kq+U1onI46b3GrHjkCDstuPJeqDIa7j23Ke52lcCCdNZwxPqL8hacv6iq/ms3lK&#10;bjGmSENmVKBJ18pUfElQIxiUUbH3tk4hAZQe75RE25OEUbVRvzDshlOvKD7Ku8P6iTR1OA42LSJd&#10;WnQ/OetpqCvufxzASc70R0t9WU2LIm5BMor51YwMd+nZXXrACoKqeOBsvG5D2pyomMUb6l+jkrIv&#10;TE6UaViTNKfFittwaaeol/Xf/AIAAP//AwBQSwMEFAAGAAgAAAAhALl+RMniAAAADAEAAA8AAABk&#10;cnMvZG93bnJldi54bWxMj8FOwzAQRO9I/IO1SNyoE7cKJcSpEBISoBaJFji7sZtExOvIdprQr2d7&#10;gtPuaEezb4rVZDt2ND60DiWkswSYwcrpFmsJH7unmyWwEBVq1Tk0En5MgFV5eVGoXLsR381xG2tG&#10;IRhyJaGJsc85D1VjrAoz1xuk28F5qyJJX3Pt1UjhtuMiSTJuVYv0oVG9eWxM9b0drIQ1vr6ow265&#10;OZ3EMH5+Pd+Ob2sv5fXV9HAPLJop/pnhjE/oUBLT3g2oA+tIpwtBVgkLQfNsSLOMyuxpE3fzOfCy&#10;4P9LlL8AAAD//wMAUEsBAi0AFAAGAAgAAAAhALaDOJL+AAAA4QEAABMAAAAAAAAAAAAAAAAAAAAA&#10;AFtDb250ZW50X1R5cGVzXS54bWxQSwECLQAUAAYACAAAACEAOP0h/9YAAACUAQAACwAAAAAAAAAA&#10;AAAAAAAvAQAAX3JlbHMvLnJlbHNQSwECLQAUAAYACAAAACEAd+w2bzQCAABGBAAADgAAAAAAAAAA&#10;AAAAAAAuAgAAZHJzL2Uyb0RvYy54bWxQSwECLQAUAAYACAAAACEAuX5EyeIAAAAMAQAADwAAAAAA&#10;AAAAAAAAAACOBAAAZHJzL2Rvd25yZXYueG1sUEsFBgAAAAAEAAQA8wAAAJ0FAAAAAA==&#10;" fillcolor="#d8d8d8 [2732]" stroked="f">
                <v:textbox>
                  <w:txbxContent>
                    <w:p w14:paraId="76184590" w14:textId="77777777" w:rsidR="00086FDB" w:rsidRDefault="00086FDB" w:rsidP="0008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Project Budget (one page):</w:t>
                      </w:r>
                    </w:p>
                    <w:p w14:paraId="6A74C458" w14:textId="382634B4" w:rsidR="00086FDB" w:rsidRPr="002F361B" w:rsidRDefault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2E80EB" w14:textId="3F5DA28E" w:rsidR="00086FDB" w:rsidRDefault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9D79CD" w14:textId="38890DCF" w:rsidR="00086FDB" w:rsidRDefault="00327AC2">
      <w:pPr>
        <w:rPr>
          <w:b/>
          <w:sz w:val="24"/>
          <w:szCs w:val="24"/>
        </w:rPr>
      </w:pPr>
      <w:r w:rsidRPr="00086FDB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623CB37B" wp14:editId="1A249AE7">
                <wp:simplePos x="0" y="0"/>
                <wp:positionH relativeFrom="margin">
                  <wp:posOffset>15766</wp:posOffset>
                </wp:positionH>
                <wp:positionV relativeFrom="paragraph">
                  <wp:posOffset>3767959</wp:posOffset>
                </wp:positionV>
                <wp:extent cx="6306206" cy="3954145"/>
                <wp:effectExtent l="0" t="0" r="0" b="825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206" cy="3954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313C" w14:textId="295389C0" w:rsidR="00086FDB" w:rsidRDefault="00086FDB" w:rsidP="0008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describe any additional support you have in the form of partnerships, collaborations, and funding.</w:t>
                            </w:r>
                          </w:p>
                          <w:p w14:paraId="5755A7A2" w14:textId="6FBD3F2A" w:rsidR="00086FDB" w:rsidRPr="002F361B" w:rsidRDefault="00086FDB" w:rsidP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37B" id="_x0000_s1030" type="#_x0000_t202" style="position:absolute;margin-left:1.25pt;margin-top:296.7pt;width:496.55pt;height:311.3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MiNgIAAEYEAAAOAAAAZHJzL2Uyb0RvYy54bWysU9tu2zAMfR+wfxD0vthx7Swx4hRdug4D&#10;ugvQ7gNkWY6FSaInKbGzry8lJ1m2vQ17EUSROiTPIde3o1bkIKyTYCo6n6WUCMOhkWZX0W/PD2+W&#10;lDjPTMMUGFHRo3D0dvP61XroS5FBB6oRliCIceXQV7Tzvi+TxPFOaOZm0AuDzhasZh5Nu0saywZE&#10;1yrJ0nSRDGCb3gIXzuHr/eSkm4jftoL7L23rhCeqolibj6eNZx3OZLNm5c6yvpP8VAb7hyo0kwaT&#10;XqDumWdkb+VfUFpyCw5aP+OgE2hbyUXsAbuZp39089SxXsRekBzXX2hy/w+Wfz58tUQ2FV1QYphG&#10;iZ7F6Mk7GEkW2Bl6V2LQU49hfsRnVDl26vpH4N8dMbDtmNmJO2th6ARrsLp5+JlcfZ1wXACph0/Q&#10;YBq29xCBxtbqQB2SQRAdVTpelAmlcHxc3KSLLMUSOfpuVkU+z4uYg5Xn7711/oMATcKlohalj/Ds&#10;8Oh8KIeV55CQzYGSzYNUKhph3MRWWXJgOCj1bmpR7TXWOr0tizSN44I4cTpDeET9DUkZMlR0VWRF&#10;TG4gpIhDpqXHSVdSV3SJUBMYKwNj700TQzyTarpjEmVOFAbWJv78WI9Rq/ysTA3NETm1MA02LiJe&#10;OrA/KRlwqCvqfuyZFZSojwZ1Wc3zPGxBNPLibYaGvfbU1x5mOEJV1FMyXbc+bk5gzMAd6tfKyGwQ&#10;eqrkVDIOa6TmtFhhG67tGPVr/TcvAAAA//8DAFBLAwQUAAYACAAAACEAeP/GZ+EAAAAKAQAADwAA&#10;AGRycy9kb3ducmV2LnhtbEyPUU+DMBSF3038D8018c0VUHAgZTEmJmqmiZv63NE7INJb0paB+/Wr&#10;T/p4c76c891yNeueHdC6zpCAeBEBQ6qN6qgR8LF9vFoCc16Skr0hFPCDDlbV+VkpC2UmesfDxjcs&#10;lJArpIDW+6Hg3NUtaukWZkAK2d5YLX04bcOVlVMo1z1PoijjWnYUFlo54EOL9fdm1ALW9PIs99vl&#10;6/GYjNPn19Pt9La2QlxezPd3wDzO/g+GX/2gDlVw2pmRlGO9gCQNoIA0v74BFvI8TzNguwAmcRYD&#10;r0r+/4XqBAAA//8DAFBLAQItABQABgAIAAAAIQC2gziS/gAAAOEBAAATAAAAAAAAAAAAAAAAAAAA&#10;AABbQ29udGVudF9UeXBlc10ueG1sUEsBAi0AFAAGAAgAAAAhADj9If/WAAAAlAEAAAsAAAAAAAAA&#10;AAAAAAAALwEAAF9yZWxzLy5yZWxzUEsBAi0AFAAGAAgAAAAhAPGh8yI2AgAARgQAAA4AAAAAAAAA&#10;AAAAAAAALgIAAGRycy9lMm9Eb2MueG1sUEsBAi0AFAAGAAgAAAAhAHj/xmfhAAAACgEAAA8AAAAA&#10;AAAAAAAAAAAAkAQAAGRycy9kb3ducmV2LnhtbFBLBQYAAAAABAAEAPMAAACeBQAAAAA=&#10;" fillcolor="#d8d8d8 [2732]" stroked="f">
                <v:textbox>
                  <w:txbxContent>
                    <w:p w14:paraId="6A08313C" w14:textId="295389C0" w:rsidR="00086FDB" w:rsidRDefault="00086FDB" w:rsidP="0008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describe any additional support you have in the form of partnerships, collaborations, and funding.</w:t>
                      </w:r>
                    </w:p>
                    <w:p w14:paraId="5755A7A2" w14:textId="6FBD3F2A" w:rsidR="00086FDB" w:rsidRPr="002F361B" w:rsidRDefault="00086FDB" w:rsidP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86FDB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4D603FF" wp14:editId="6C0BC229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319178" cy="3181985"/>
                <wp:effectExtent l="0" t="0" r="571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178" cy="3181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A47EE" w14:textId="0312465D" w:rsidR="00086FDB" w:rsidRDefault="00086FDB" w:rsidP="0008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Evaluation: How </w:t>
                            </w:r>
                            <w:r w:rsidR="00015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evaluate the success of this</w:t>
                            </w:r>
                            <w:r w:rsidR="00015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proposed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project</w:t>
                            </w:r>
                            <w:r w:rsidR="00015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if it is funded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F446909" w14:textId="35EB834C" w:rsidR="00086FDB" w:rsidRPr="002F361B" w:rsidRDefault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03FF" id="_x0000_s1031" type="#_x0000_t202" style="position:absolute;margin-left:0;margin-top:22.4pt;width:497.55pt;height:250.55pt;z-index:25166745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h+NQIAAEYEAAAOAAAAZHJzL2Uyb0RvYy54bWysU9tu2zAMfR+wfxD0vthOkzYx4hRdug4D&#10;ugvQ7gMYWY6FSaInKbG7ry8lp2m2vQ17EUSROiQPD1fXg9HsIJ1XaCteTHLOpBVYK7ur+PfHu3cL&#10;znwAW4NGKyv+JD2/Xr99s+q7Uk6xRV1LxwjE+rLvKt6G0JVZ5kUrDfgJdtKSs0FnIJDpdlntoCd0&#10;o7Npnl9mPbq6cyik9/R6Ozr5OuE3jRTha9N4GZiuONUW0unSuY1ntl5BuXPQtUocy4B/qMKAspT0&#10;BHULAdjeqb+gjBIOPTZhItBk2DRKyNQDdVPkf3Tz0EInUy9Eju9ONPn/Byu+HL45puqKzzizYGhE&#10;j3II7D0ObBrZ6TtfUtBDR2FhoGeacurUd/cofnhmcdOC3ckb57BvJdRUXRF/ZmdfRxwfQbb9Z6wp&#10;DewDJqChcSZSR2QwQqcpPZ0mE0sR9Hh5USyLK9KSIN9FsSiWi3nKAeXL98758FGiYfFScUejT/Bw&#10;uPchlgPlS0jM5lGr+k5pnYwoN7nRjh2AhLLdjS3qvaFax7fFPM+TXAgnqTOGJ9TfkLRlfcWX8+k8&#10;JbcYUySRGRVI6VqZii8IagSDMjL2wdYpJIDS452SaHukMLI28heG7ZBmlXqP9G6xfiJOHY7CpkWk&#10;S4vuF2c9ibri/ucenORMf7I0l2Uxm8UtSMZsfjUlw517tucesIKgKh44G6+bkDYnMmbxhubXqMTs&#10;ayXHkkmsiZrjYsVtOLdT1Ov6r58BAAD//wMAUEsDBBQABgAIAAAAIQDykTta3wAAAAcBAAAPAAAA&#10;ZHJzL2Rvd25yZXYueG1sTM/BSsNAEAbgu+A7LCN4s5uWRJuYSRFBUKmCre15m50mwexsyG6a2Kd3&#10;Pelx+Id/vslXk2nFiXrXWEaYzyIQxKXVDVcIn9unmyUI5xVr1VomhG9ysCouL3KVaTvyB502vhKh&#10;hF2mEGrvu0xKV9ZklJvZjjhkR9sb5cPYV1L3agzlppWLKLqVRjUcLtSqo8eayq/NYBDW/Pqijtvl&#10;2/m8GMbd/vlufF/3iNdX08M9CE+T/1uGX36gQxFMBzuwdqJFCI94hDgO/pCmaTIHcUBI4iQFWeTy&#10;v7/4AQAA//8DAFBLAQItABQABgAIAAAAIQC2gziS/gAAAOEBAAATAAAAAAAAAAAAAAAAAAAAAABb&#10;Q29udGVudF9UeXBlc10ueG1sUEsBAi0AFAAGAAgAAAAhADj9If/WAAAAlAEAAAsAAAAAAAAAAAAA&#10;AAAALwEAAF9yZWxzLy5yZWxzUEsBAi0AFAAGAAgAAAAhAH2zCH41AgAARgQAAA4AAAAAAAAAAAAA&#10;AAAALgIAAGRycy9lMm9Eb2MueG1sUEsBAi0AFAAGAAgAAAAhAPKRO1rfAAAABwEAAA8AAAAAAAAA&#10;AAAAAAAAjwQAAGRycy9kb3ducmV2LnhtbFBLBQYAAAAABAAEAPMAAACbBQAAAAA=&#10;" fillcolor="#d8d8d8 [2732]" stroked="f">
                <v:textbox>
                  <w:txbxContent>
                    <w:p w14:paraId="5D5A47EE" w14:textId="0312465D" w:rsidR="00086FDB" w:rsidRDefault="00086FDB" w:rsidP="0008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Evaluation: How </w:t>
                      </w:r>
                      <w:r w:rsidR="00015ACA">
                        <w:rPr>
                          <w:b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 evaluate the success of this</w:t>
                      </w:r>
                      <w:r w:rsidR="00015ACA">
                        <w:rPr>
                          <w:b/>
                          <w:sz w:val="24"/>
                          <w:szCs w:val="24"/>
                        </w:rPr>
                        <w:t xml:space="preserve"> proposed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project</w:t>
                      </w:r>
                      <w:r w:rsidR="00015ACA">
                        <w:rPr>
                          <w:b/>
                          <w:sz w:val="24"/>
                          <w:szCs w:val="24"/>
                        </w:rPr>
                        <w:t xml:space="preserve"> if it is funded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3F446909" w14:textId="35EB834C" w:rsidR="00086FDB" w:rsidRPr="002F361B" w:rsidRDefault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FA031F" w14:textId="7FECE2FC" w:rsidR="00086FDB" w:rsidRDefault="00086FDB">
      <w:pPr>
        <w:rPr>
          <w:b/>
          <w:sz w:val="24"/>
          <w:szCs w:val="24"/>
        </w:rPr>
      </w:pPr>
    </w:p>
    <w:p w14:paraId="3DCCE7F1" w14:textId="2ADF2F4C" w:rsidR="002F361B" w:rsidRDefault="002F361B">
      <w:pPr>
        <w:rPr>
          <w:b/>
          <w:sz w:val="24"/>
          <w:szCs w:val="24"/>
        </w:rPr>
      </w:pPr>
    </w:p>
    <w:p w14:paraId="4F263D91" w14:textId="77777777" w:rsidR="002F361B" w:rsidRDefault="002F361B">
      <w:pPr>
        <w:rPr>
          <w:b/>
          <w:sz w:val="24"/>
          <w:szCs w:val="24"/>
        </w:rPr>
      </w:pPr>
    </w:p>
    <w:p w14:paraId="573A1386" w14:textId="77777777" w:rsidR="00327AC2" w:rsidRPr="00CF7BD8" w:rsidRDefault="00327AC2" w:rsidP="00327AC2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*******************************************************************</w:t>
      </w:r>
      <w:r>
        <w:rPr>
          <w:rFonts w:ascii="Verdana" w:hAnsi="Verdana"/>
          <w:sz w:val="40"/>
          <w:szCs w:val="40"/>
        </w:rPr>
        <w:tab/>
      </w:r>
      <w:r>
        <w:rPr>
          <w:b/>
        </w:rPr>
        <w:t xml:space="preserve"> </w:t>
      </w:r>
    </w:p>
    <w:p w14:paraId="6A0BD6A4" w14:textId="105AF048" w:rsidR="00327AC2" w:rsidRPr="001E630C" w:rsidRDefault="00327AC2" w:rsidP="00327AC2">
      <w:pPr>
        <w:jc w:val="center"/>
        <w:rPr>
          <w:b/>
          <w:smallCaps/>
          <w:sz w:val="32"/>
          <w:szCs w:val="32"/>
        </w:rPr>
      </w:pPr>
      <w:r w:rsidRPr="001E630C">
        <w:rPr>
          <w:b/>
          <w:smallCaps/>
          <w:sz w:val="32"/>
          <w:szCs w:val="32"/>
        </w:rPr>
        <w:t>Applicant Qualification</w:t>
      </w:r>
    </w:p>
    <w:p w14:paraId="4E6E188F" w14:textId="196C6AB1" w:rsidR="00086FDB" w:rsidRPr="002F361B" w:rsidRDefault="00327AC2">
      <w:pPr>
        <w:rPr>
          <w:b/>
          <w:sz w:val="24"/>
          <w:szCs w:val="24"/>
        </w:rPr>
      </w:pPr>
      <w:r w:rsidRPr="002F361B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2609E80D" wp14:editId="261886E2">
                <wp:simplePos x="0" y="0"/>
                <wp:positionH relativeFrom="margin">
                  <wp:posOffset>0</wp:posOffset>
                </wp:positionH>
                <wp:positionV relativeFrom="paragraph">
                  <wp:posOffset>438150</wp:posOffset>
                </wp:positionV>
                <wp:extent cx="6384925" cy="7081520"/>
                <wp:effectExtent l="0" t="0" r="0" b="508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708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AA54" w14:textId="60407A06" w:rsidR="00327AC2" w:rsidRPr="002F361B" w:rsidRDefault="006461FB" w:rsidP="00327A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!!*</w:t>
                            </w:r>
                            <w:r w:rsidR="00327AC2" w:rsidRPr="002F361B">
                              <w:rPr>
                                <w:b/>
                                <w:sz w:val="24"/>
                                <w:szCs w:val="24"/>
                              </w:rPr>
                              <w:t>OPTIONAL</w:t>
                            </w: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327AC2" w:rsidRPr="002F361B">
                              <w:rPr>
                                <w:b/>
                                <w:sz w:val="24"/>
                                <w:szCs w:val="24"/>
                              </w:rPr>
                              <w:t>!! In the space below, please provide any further information you regard as important for placing your application in context</w:t>
                            </w:r>
                            <w:r w:rsidR="00444CE6"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(i.e.</w:t>
                            </w: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444CE6"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examples might include life events, career changes, or opportunities that opened-up new research interests)</w:t>
                            </w:r>
                          </w:p>
                          <w:p w14:paraId="62696575" w14:textId="1E086227" w:rsidR="00327AC2" w:rsidRPr="002F361B" w:rsidRDefault="00327AC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E80D" id="_x0000_s1032" type="#_x0000_t202" style="position:absolute;margin-left:0;margin-top:34.5pt;width:502.75pt;height:557.6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lOMwIAAEYEAAAOAAAAZHJzL2Uyb0RvYy54bWysU9uO2jAQfa/Uf7D8XhIosBARVlu2W1Xa&#10;XqTdfsDgOMSq7UltQ0K/fscOUNq+VX2xfBmfOXPOzOq2N5odpPMKbcnHo5wzaQVWyu5K/u354c2C&#10;Mx/AVqDRypIfpee369evVl1byAk2qCvpGIFYX3RtyZsQ2iLLvGikAT/CVlp6rNEZCHR0u6xy0BG6&#10;0dkkz+dZh65qHQrpPd3eD498nfDrWorwpa69DEyXnLiFtLq0buOarVdQ7By0jRInGvAPLAwoS0kv&#10;UPcQgO2d+gvKKOHQYx1GAk2Gda2ETDVQNeP8j2qeGmhlqoXE8e1FJv//YMXnw1fHVFXyG84sGLLo&#10;WfaBvcOeTaI6XesLCnpqKSz0dE0up0p9+4jiu2cWNw3YnbxzDrtGQkXsxvFndvV1wPERZNt9worS&#10;wD5gAuprZ6J0JAYjdHLpeHEmUhF0OX+7mC4nM84Evd3ki/FskrzLoDh/b50PHyQaFjcld2R9gofD&#10;ow+RDhTnkJjNo1bVg9I6HWK7yY127ADUKNvdUKLeG+I63C1meX5OmbozhifU35C0ZV3JlzPiGoEt&#10;xhSpyYwK1OlamZIvCGoAgyIq9t5WKSSA0sOeyGp7kjCqNugX+m2fvJqfndlidSRNHQ6NTYNImwbd&#10;T846auqS+x97cJIz/dGSL8vxdBqnIB2msxsSkbnrl+31C1hBUCUPnA3bTUiTMxR2R/7VKikbjR6Y&#10;nChTsyZpToMVp+H6nKJ+jf/6BQAA//8DAFBLAwQUAAYACAAAACEASV2+auAAAAAJAQAADwAAAGRy&#10;cy9kb3ducmV2LnhtbEyPQUvDQBCF74L/YRnBm91tsDXGbIoIgkoVbNXzNDtNgtnZkN00sb/e7UlP&#10;M8N7vPlevppsKw7U+8axhvlMgSAunWm40vCxfbxKQfiAbLB1TBp+yMOqOD/LMTNu5Hc6bEIlYgj7&#10;DDXUIXSZlL6syaKfuY44anvXWwzx7CtpehxjuG1lotRSWmw4fqixo4eayu/NYDWs+eUZ99v09XhM&#10;hvHz6+lmfFv3Wl9eTPd3IAJN4c8MJ/yIDkVk2rmBjRethlgkaFjexnlSlVosQOziNk+vE5BFLv83&#10;KH4BAAD//wMAUEsBAi0AFAAGAAgAAAAhALaDOJL+AAAA4QEAABMAAAAAAAAAAAAAAAAAAAAAAFtD&#10;b250ZW50X1R5cGVzXS54bWxQSwECLQAUAAYACAAAACEAOP0h/9YAAACUAQAACwAAAAAAAAAAAAAA&#10;AAAvAQAAX3JlbHMvLnJlbHNQSwECLQAUAAYACAAAACEAaexpTjMCAABGBAAADgAAAAAAAAAAAAAA&#10;AAAuAgAAZHJzL2Uyb0RvYy54bWxQSwECLQAUAAYACAAAACEASV2+auAAAAAJAQAADwAAAAAAAAAA&#10;AAAAAACNBAAAZHJzL2Rvd25yZXYueG1sUEsFBgAAAAAEAAQA8wAAAJoFAAAAAA==&#10;" fillcolor="#d8d8d8 [2732]" stroked="f">
                <v:textbox>
                  <w:txbxContent>
                    <w:p w14:paraId="10F4AA54" w14:textId="60407A06" w:rsidR="00327AC2" w:rsidRPr="002F361B" w:rsidRDefault="006461FB" w:rsidP="00327A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361B">
                        <w:rPr>
                          <w:b/>
                          <w:sz w:val="24"/>
                          <w:szCs w:val="24"/>
                        </w:rPr>
                        <w:t>!!*</w:t>
                      </w:r>
                      <w:r w:rsidR="00327AC2" w:rsidRPr="002F361B">
                        <w:rPr>
                          <w:b/>
                          <w:sz w:val="24"/>
                          <w:szCs w:val="24"/>
                        </w:rPr>
                        <w:t>OPTIONAL</w:t>
                      </w:r>
                      <w:r w:rsidRPr="002F361B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327AC2" w:rsidRPr="002F361B">
                        <w:rPr>
                          <w:b/>
                          <w:sz w:val="24"/>
                          <w:szCs w:val="24"/>
                        </w:rPr>
                        <w:t>!! In the space below, please provide any further information you regard as important for placing your application in context</w:t>
                      </w:r>
                      <w:r w:rsidR="00444CE6" w:rsidRPr="002F361B">
                        <w:rPr>
                          <w:b/>
                          <w:sz w:val="24"/>
                          <w:szCs w:val="24"/>
                        </w:rPr>
                        <w:t xml:space="preserve"> (i.e.</w:t>
                      </w:r>
                      <w:r w:rsidRPr="002F361B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444CE6" w:rsidRPr="002F361B">
                        <w:rPr>
                          <w:b/>
                          <w:sz w:val="24"/>
                          <w:szCs w:val="24"/>
                        </w:rPr>
                        <w:t xml:space="preserve"> examples might include life events, career changes, or opportunities that opened-up new research interests)</w:t>
                      </w:r>
                    </w:p>
                    <w:p w14:paraId="62696575" w14:textId="1E086227" w:rsidR="00327AC2" w:rsidRPr="002F361B" w:rsidRDefault="00327AC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361B">
        <w:rPr>
          <w:b/>
          <w:sz w:val="24"/>
          <w:szCs w:val="24"/>
        </w:rPr>
        <w:t>Please attach a two-page CV to your application</w:t>
      </w:r>
    </w:p>
    <w:sectPr w:rsidR="00086FDB" w:rsidRPr="002F361B" w:rsidSect="002F36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FA03" w14:textId="77777777" w:rsidR="006E63C4" w:rsidRDefault="006E63C4" w:rsidP="00327AC2">
      <w:pPr>
        <w:spacing w:after="0" w:line="240" w:lineRule="auto"/>
      </w:pPr>
      <w:r>
        <w:separator/>
      </w:r>
    </w:p>
  </w:endnote>
  <w:endnote w:type="continuationSeparator" w:id="0">
    <w:p w14:paraId="7DA1C37F" w14:textId="77777777" w:rsidR="006E63C4" w:rsidRDefault="006E63C4" w:rsidP="003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14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0751E" w14:textId="2086774F" w:rsidR="00327AC2" w:rsidRDefault="00327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B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CE07BB" w14:textId="77777777" w:rsidR="00327AC2" w:rsidRDefault="00327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90651" w14:textId="77777777" w:rsidR="006E63C4" w:rsidRDefault="006E63C4" w:rsidP="00327AC2">
      <w:pPr>
        <w:spacing w:after="0" w:line="240" w:lineRule="auto"/>
      </w:pPr>
      <w:r>
        <w:separator/>
      </w:r>
    </w:p>
  </w:footnote>
  <w:footnote w:type="continuationSeparator" w:id="0">
    <w:p w14:paraId="05BFEEF9" w14:textId="77777777" w:rsidR="006E63C4" w:rsidRDefault="006E63C4" w:rsidP="0032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7152"/>
    <w:multiLevelType w:val="hybridMultilevel"/>
    <w:tmpl w:val="484E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C453F"/>
    <w:multiLevelType w:val="hybridMultilevel"/>
    <w:tmpl w:val="788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sDA1MjG0MDc0NzFQ0lEKTi0uzszPAykwrAUAR7YhKiwAAAA="/>
  </w:docVars>
  <w:rsids>
    <w:rsidRoot w:val="00362C3F"/>
    <w:rsid w:val="00002AA4"/>
    <w:rsid w:val="00015ACA"/>
    <w:rsid w:val="00070848"/>
    <w:rsid w:val="00086FDB"/>
    <w:rsid w:val="00143EFB"/>
    <w:rsid w:val="001D58E0"/>
    <w:rsid w:val="001E630C"/>
    <w:rsid w:val="002102E6"/>
    <w:rsid w:val="00210DCE"/>
    <w:rsid w:val="00221899"/>
    <w:rsid w:val="0027204D"/>
    <w:rsid w:val="0028665E"/>
    <w:rsid w:val="002F361B"/>
    <w:rsid w:val="003173DA"/>
    <w:rsid w:val="00327AC2"/>
    <w:rsid w:val="00362C3F"/>
    <w:rsid w:val="003A6C44"/>
    <w:rsid w:val="00427D1C"/>
    <w:rsid w:val="00433FF6"/>
    <w:rsid w:val="00444CE6"/>
    <w:rsid w:val="004A1900"/>
    <w:rsid w:val="004E5E27"/>
    <w:rsid w:val="00510FAA"/>
    <w:rsid w:val="00594CE1"/>
    <w:rsid w:val="005A0836"/>
    <w:rsid w:val="005E639F"/>
    <w:rsid w:val="005E7B13"/>
    <w:rsid w:val="006133F6"/>
    <w:rsid w:val="00643292"/>
    <w:rsid w:val="006461FB"/>
    <w:rsid w:val="006D734D"/>
    <w:rsid w:val="006E63C4"/>
    <w:rsid w:val="006F3048"/>
    <w:rsid w:val="006F5133"/>
    <w:rsid w:val="00763253"/>
    <w:rsid w:val="007715FF"/>
    <w:rsid w:val="007872B7"/>
    <w:rsid w:val="007D358A"/>
    <w:rsid w:val="007F536E"/>
    <w:rsid w:val="008140BC"/>
    <w:rsid w:val="00823F3A"/>
    <w:rsid w:val="00891D05"/>
    <w:rsid w:val="00963B1C"/>
    <w:rsid w:val="00966C01"/>
    <w:rsid w:val="00AD55E4"/>
    <w:rsid w:val="00B250C6"/>
    <w:rsid w:val="00B3605B"/>
    <w:rsid w:val="00C1661D"/>
    <w:rsid w:val="00C816F5"/>
    <w:rsid w:val="00C82ECB"/>
    <w:rsid w:val="00C83796"/>
    <w:rsid w:val="00C87BAB"/>
    <w:rsid w:val="00CF7BD8"/>
    <w:rsid w:val="00D127E9"/>
    <w:rsid w:val="00D9193D"/>
    <w:rsid w:val="00D96A65"/>
    <w:rsid w:val="00DA25D8"/>
    <w:rsid w:val="00E77D30"/>
    <w:rsid w:val="00F85661"/>
    <w:rsid w:val="00FA67EF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029B"/>
  <w15:chartTrackingRefBased/>
  <w15:docId w15:val="{782799B5-F480-4D91-8D3E-226F3140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C2"/>
  </w:style>
  <w:style w:type="paragraph" w:styleId="Footer">
    <w:name w:val="footer"/>
    <w:basedOn w:val="Normal"/>
    <w:link w:val="FooterChar"/>
    <w:uiPriority w:val="99"/>
    <w:unhideWhenUsed/>
    <w:rsid w:val="0032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C2"/>
  </w:style>
  <w:style w:type="paragraph" w:styleId="ListParagraph">
    <w:name w:val="List Paragraph"/>
    <w:basedOn w:val="Normal"/>
    <w:uiPriority w:val="34"/>
    <w:qFormat/>
    <w:rsid w:val="00327A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fpfornonphd@clark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Shannon Robinson</cp:lastModifiedBy>
  <cp:revision>3</cp:revision>
  <dcterms:created xsi:type="dcterms:W3CDTF">2020-10-06T12:17:00Z</dcterms:created>
  <dcterms:modified xsi:type="dcterms:W3CDTF">2020-10-06T12:18:00Z</dcterms:modified>
</cp:coreProperties>
</file>